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61E9" w14:textId="77777777" w:rsidR="001E6F57" w:rsidRDefault="00F06F09" w:rsidP="001551F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F06F09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765DB38" wp14:editId="7997D220">
            <wp:simplePos x="0" y="0"/>
            <wp:positionH relativeFrom="column">
              <wp:posOffset>8798560</wp:posOffset>
            </wp:positionH>
            <wp:positionV relativeFrom="paragraph">
              <wp:posOffset>-118110</wp:posOffset>
            </wp:positionV>
            <wp:extent cx="474980" cy="474980"/>
            <wp:effectExtent l="0" t="0" r="1270" b="1270"/>
            <wp:wrapNone/>
            <wp:docPr id="2054" name="Picture 6" descr="mountbatten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1C13E34A" w14:textId="77777777" w:rsidR="00462104" w:rsidRPr="003B437D" w:rsidRDefault="00F06F09" w:rsidP="00462104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Long Term Plan</w:t>
      </w:r>
      <w:r w:rsidR="0046210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20357D7" w14:textId="77777777" w:rsidR="00F06F09" w:rsidRDefault="00F06F09" w:rsidP="001551F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154D9EF0" w14:textId="77777777" w:rsidR="00F06F09" w:rsidRDefault="00F06F09" w:rsidP="001551F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5DD709C5" w14:textId="34D87C86" w:rsidR="00F06F09" w:rsidRPr="003B437D" w:rsidRDefault="00F06F09" w:rsidP="001551F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Subject:</w:t>
      </w:r>
      <w:r w:rsidR="00FC4B2D">
        <w:rPr>
          <w:rFonts w:ascii="Arial" w:hAnsi="Arial" w:cs="Arial"/>
          <w:sz w:val="24"/>
          <w:szCs w:val="24"/>
          <w:u w:val="single"/>
        </w:rPr>
        <w:t xml:space="preserve"> </w:t>
      </w:r>
      <w:r w:rsidR="00BF5E0A">
        <w:rPr>
          <w:rFonts w:ascii="Arial" w:hAnsi="Arial" w:cs="Arial"/>
          <w:sz w:val="24"/>
          <w:szCs w:val="24"/>
          <w:u w:val="single"/>
        </w:rPr>
        <w:t>MFL</w:t>
      </w:r>
    </w:p>
    <w:p w14:paraId="1D9EA754" w14:textId="77777777" w:rsidR="00AC6617" w:rsidRPr="003B437D" w:rsidRDefault="00AC6617" w:rsidP="00DA32B0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A861668" w14:textId="77777777" w:rsidR="001E6F57" w:rsidRPr="003B437D" w:rsidRDefault="001E6F57" w:rsidP="00AC6617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5168C44" w14:textId="77777777" w:rsidR="008735BD" w:rsidRPr="003B437D" w:rsidRDefault="008735BD" w:rsidP="00AC6617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D0FE98A" w14:textId="77777777" w:rsidR="00D51EB5" w:rsidRPr="003B437D" w:rsidRDefault="00D51EB5" w:rsidP="00AC6617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227" w:type="dxa"/>
        <w:jc w:val="center"/>
        <w:tblLook w:val="04A0" w:firstRow="1" w:lastRow="0" w:firstColumn="1" w:lastColumn="0" w:noHBand="0" w:noVBand="1"/>
      </w:tblPr>
      <w:tblGrid>
        <w:gridCol w:w="2175"/>
        <w:gridCol w:w="2245"/>
        <w:gridCol w:w="2228"/>
        <w:gridCol w:w="2052"/>
        <w:gridCol w:w="2175"/>
        <w:gridCol w:w="2176"/>
        <w:gridCol w:w="2176"/>
      </w:tblGrid>
      <w:tr w:rsidR="00D55E5F" w:rsidRPr="003B437D" w14:paraId="0B071C5D" w14:textId="77777777" w:rsidTr="00BF5E0A">
        <w:trPr>
          <w:trHeight w:val="428"/>
          <w:jc w:val="center"/>
        </w:trPr>
        <w:tc>
          <w:tcPr>
            <w:tcW w:w="2175" w:type="dxa"/>
          </w:tcPr>
          <w:p w14:paraId="267F2EFF" w14:textId="77777777" w:rsidR="00D55E5F" w:rsidRPr="00BF5E0A" w:rsidRDefault="00D55E5F" w:rsidP="003B437D">
            <w:pPr>
              <w:spacing w:before="1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BFBFBF" w:themeFill="background1" w:themeFillShade="BF"/>
          </w:tcPr>
          <w:p w14:paraId="783ABAA2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14:paraId="0016DC6E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081319F1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5FD6EBF2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53268FA7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0961E126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B658D4" w:rsidRPr="003B437D" w14:paraId="65DE5BDA" w14:textId="77777777" w:rsidTr="00BF5E0A">
        <w:trPr>
          <w:trHeight w:val="428"/>
          <w:jc w:val="center"/>
        </w:trPr>
        <w:tc>
          <w:tcPr>
            <w:tcW w:w="2175" w:type="dxa"/>
          </w:tcPr>
          <w:p w14:paraId="7C2DBB69" w14:textId="1322EFF2" w:rsidR="00B658D4" w:rsidRPr="00BF5E0A" w:rsidRDefault="00B658D4" w:rsidP="00B658D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2245" w:type="dxa"/>
          </w:tcPr>
          <w:p w14:paraId="017BAA27" w14:textId="639E026B" w:rsidR="00B658D4" w:rsidRPr="00BF5E0A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28" w:type="dxa"/>
          </w:tcPr>
          <w:p w14:paraId="003B4927" w14:textId="3FCFB7E9" w:rsidR="00B658D4" w:rsidRPr="00667FD0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52" w:type="dxa"/>
          </w:tcPr>
          <w:p w14:paraId="7D720C5F" w14:textId="1ECF34D9" w:rsidR="00B658D4" w:rsidRPr="00667FD0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5" w:type="dxa"/>
          </w:tcPr>
          <w:p w14:paraId="1B518E7D" w14:textId="0E2B1C16" w:rsidR="00B658D4" w:rsidRPr="00BF5E0A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22D403B0" w14:textId="26E134C3" w:rsidR="00B658D4" w:rsidRPr="00BF5E0A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3A9E4C35" w14:textId="28B1DC3B" w:rsidR="00B658D4" w:rsidRPr="00BF5E0A" w:rsidRDefault="00B658D4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55E5F" w:rsidRPr="003B437D" w14:paraId="7338B846" w14:textId="77777777" w:rsidTr="00BF5E0A">
        <w:trPr>
          <w:trHeight w:val="428"/>
          <w:jc w:val="center"/>
        </w:trPr>
        <w:tc>
          <w:tcPr>
            <w:tcW w:w="2175" w:type="dxa"/>
          </w:tcPr>
          <w:p w14:paraId="2AD7E00C" w14:textId="77777777" w:rsidR="00D55E5F" w:rsidRPr="00BF5E0A" w:rsidRDefault="00F06F09" w:rsidP="00B658D4">
            <w:pPr>
              <w:spacing w:before="1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1</w:t>
            </w:r>
          </w:p>
          <w:p w14:paraId="36BAF20B" w14:textId="77777777" w:rsidR="00D55E5F" w:rsidRPr="00BF5E0A" w:rsidRDefault="00D55E5F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CE466FD" w14:textId="77777777" w:rsidR="00252F07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28" w:type="dxa"/>
          </w:tcPr>
          <w:p w14:paraId="214FCD55" w14:textId="77777777" w:rsidR="004675A6" w:rsidRPr="00667FD0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52" w:type="dxa"/>
          </w:tcPr>
          <w:p w14:paraId="0D84EC0E" w14:textId="77777777" w:rsidR="004675A6" w:rsidRPr="00667FD0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5" w:type="dxa"/>
          </w:tcPr>
          <w:p w14:paraId="3F609513" w14:textId="77777777" w:rsidR="00D55E5F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7743D862" w14:textId="77777777" w:rsidR="00252F07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00D129AE" w14:textId="77777777" w:rsidR="00D55E5F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A72DB" w:rsidRPr="003B437D" w14:paraId="1AF6DFA5" w14:textId="77777777" w:rsidTr="00BF5E0A">
        <w:trPr>
          <w:trHeight w:val="624"/>
          <w:jc w:val="center"/>
        </w:trPr>
        <w:tc>
          <w:tcPr>
            <w:tcW w:w="2175" w:type="dxa"/>
          </w:tcPr>
          <w:p w14:paraId="62023AE2" w14:textId="77777777" w:rsidR="00CA72DB" w:rsidRPr="00BF5E0A" w:rsidRDefault="00CA72DB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2</w:t>
            </w:r>
          </w:p>
          <w:p w14:paraId="0A99D33C" w14:textId="77777777" w:rsidR="00CA72DB" w:rsidRPr="00BF5E0A" w:rsidRDefault="00CA72DB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496430" w14:textId="77777777" w:rsidR="00252F07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28" w:type="dxa"/>
          </w:tcPr>
          <w:p w14:paraId="7C955289" w14:textId="77777777" w:rsidR="00CA72DB" w:rsidRPr="00667FD0" w:rsidRDefault="00BF5E0A" w:rsidP="003B437D">
            <w:pPr>
              <w:spacing w:beforeAutospacing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7FD0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052" w:type="dxa"/>
          </w:tcPr>
          <w:p w14:paraId="078C4E74" w14:textId="77777777" w:rsidR="00252F07" w:rsidRPr="00667FD0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D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5" w:type="dxa"/>
          </w:tcPr>
          <w:p w14:paraId="2CAA7535" w14:textId="77777777" w:rsidR="00CA72DB" w:rsidRPr="00BF5E0A" w:rsidRDefault="00BF5E0A" w:rsidP="003B437D">
            <w:pPr>
              <w:spacing w:beforeAutospacing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5E0A"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225F4D85" w14:textId="77777777" w:rsidR="00CA72DB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176" w:type="dxa"/>
          </w:tcPr>
          <w:p w14:paraId="3D2DA3EF" w14:textId="77777777" w:rsidR="00CA72DB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F5E0A" w:rsidRPr="003B437D" w14:paraId="7246E3D8" w14:textId="77777777" w:rsidTr="00BF5E0A">
        <w:trPr>
          <w:trHeight w:val="452"/>
          <w:jc w:val="center"/>
        </w:trPr>
        <w:tc>
          <w:tcPr>
            <w:tcW w:w="2175" w:type="dxa"/>
          </w:tcPr>
          <w:p w14:paraId="0BEE6BED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3</w:t>
            </w:r>
          </w:p>
          <w:p w14:paraId="54AF124D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5DFE72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</w:tc>
        <w:tc>
          <w:tcPr>
            <w:tcW w:w="2228" w:type="dxa"/>
          </w:tcPr>
          <w:p w14:paraId="3FF73986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</w:tc>
        <w:tc>
          <w:tcPr>
            <w:tcW w:w="2052" w:type="dxa"/>
          </w:tcPr>
          <w:p w14:paraId="0A66A8EB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I am able to... / I can…</w:t>
            </w:r>
          </w:p>
        </w:tc>
        <w:tc>
          <w:tcPr>
            <w:tcW w:w="2175" w:type="dxa"/>
          </w:tcPr>
          <w:p w14:paraId="1F6AEDAE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I am able to... / I can…</w:t>
            </w:r>
          </w:p>
        </w:tc>
        <w:tc>
          <w:tcPr>
            <w:tcW w:w="2176" w:type="dxa"/>
          </w:tcPr>
          <w:p w14:paraId="642CE96D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Little Red Riding Hood</w:t>
            </w:r>
          </w:p>
        </w:tc>
        <w:tc>
          <w:tcPr>
            <w:tcW w:w="2176" w:type="dxa"/>
          </w:tcPr>
          <w:p w14:paraId="2A03E3CC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Little Red Riding Hood</w:t>
            </w:r>
          </w:p>
        </w:tc>
      </w:tr>
      <w:tr w:rsidR="00BF5E0A" w:rsidRPr="003B437D" w14:paraId="67995CE1" w14:textId="77777777" w:rsidTr="00BF5E0A">
        <w:trPr>
          <w:trHeight w:val="428"/>
          <w:jc w:val="center"/>
        </w:trPr>
        <w:tc>
          <w:tcPr>
            <w:tcW w:w="2175" w:type="dxa"/>
          </w:tcPr>
          <w:p w14:paraId="249FD466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4</w:t>
            </w:r>
          </w:p>
          <w:p w14:paraId="22A41B82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CC00486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Presenting Myself</w:t>
            </w:r>
          </w:p>
        </w:tc>
        <w:tc>
          <w:tcPr>
            <w:tcW w:w="2228" w:type="dxa"/>
          </w:tcPr>
          <w:p w14:paraId="3D7A484B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Presenting Myself</w:t>
            </w:r>
          </w:p>
        </w:tc>
        <w:tc>
          <w:tcPr>
            <w:tcW w:w="2052" w:type="dxa"/>
          </w:tcPr>
          <w:p w14:paraId="17344741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The Date</w:t>
            </w:r>
          </w:p>
        </w:tc>
        <w:tc>
          <w:tcPr>
            <w:tcW w:w="2175" w:type="dxa"/>
          </w:tcPr>
          <w:p w14:paraId="4B9E5291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The Date</w:t>
            </w:r>
          </w:p>
        </w:tc>
        <w:tc>
          <w:tcPr>
            <w:tcW w:w="2176" w:type="dxa"/>
          </w:tcPr>
          <w:p w14:paraId="13D2693C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2176" w:type="dxa"/>
          </w:tcPr>
          <w:p w14:paraId="0A1BCD23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</w:tr>
      <w:tr w:rsidR="00BF5E0A" w:rsidRPr="003B437D" w14:paraId="698AE740" w14:textId="77777777" w:rsidTr="00BF5E0A">
        <w:trPr>
          <w:trHeight w:val="428"/>
          <w:jc w:val="center"/>
        </w:trPr>
        <w:tc>
          <w:tcPr>
            <w:tcW w:w="2175" w:type="dxa"/>
          </w:tcPr>
          <w:p w14:paraId="018D012E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5</w:t>
            </w:r>
          </w:p>
          <w:p w14:paraId="1972E23C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75DC4D4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At the café</w:t>
            </w:r>
          </w:p>
        </w:tc>
        <w:tc>
          <w:tcPr>
            <w:tcW w:w="2228" w:type="dxa"/>
          </w:tcPr>
          <w:p w14:paraId="1354E4BA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At the café</w:t>
            </w:r>
          </w:p>
        </w:tc>
        <w:tc>
          <w:tcPr>
            <w:tcW w:w="2052" w:type="dxa"/>
          </w:tcPr>
          <w:p w14:paraId="3AD77E59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The Classroom</w:t>
            </w:r>
          </w:p>
        </w:tc>
        <w:tc>
          <w:tcPr>
            <w:tcW w:w="2175" w:type="dxa"/>
          </w:tcPr>
          <w:p w14:paraId="781700CF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The Classroom</w:t>
            </w:r>
          </w:p>
        </w:tc>
        <w:tc>
          <w:tcPr>
            <w:tcW w:w="2176" w:type="dxa"/>
          </w:tcPr>
          <w:p w14:paraId="2586F54B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Clothes</w:t>
            </w:r>
          </w:p>
        </w:tc>
        <w:tc>
          <w:tcPr>
            <w:tcW w:w="2176" w:type="dxa"/>
          </w:tcPr>
          <w:p w14:paraId="457D0DE5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Clothes</w:t>
            </w:r>
          </w:p>
        </w:tc>
      </w:tr>
      <w:tr w:rsidR="00BF5E0A" w:rsidRPr="003B437D" w14:paraId="4E97C506" w14:textId="77777777" w:rsidTr="00BF5E0A">
        <w:trPr>
          <w:trHeight w:val="165"/>
          <w:jc w:val="center"/>
        </w:trPr>
        <w:tc>
          <w:tcPr>
            <w:tcW w:w="2175" w:type="dxa"/>
          </w:tcPr>
          <w:p w14:paraId="10D67305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Year 6</w:t>
            </w:r>
          </w:p>
          <w:p w14:paraId="0E074875" w14:textId="77777777" w:rsidR="00BF5E0A" w:rsidRPr="00BF5E0A" w:rsidRDefault="00BF5E0A" w:rsidP="003B437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873687A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The Weekend</w:t>
            </w:r>
          </w:p>
        </w:tc>
        <w:tc>
          <w:tcPr>
            <w:tcW w:w="2228" w:type="dxa"/>
          </w:tcPr>
          <w:p w14:paraId="0E7BDE19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The Weekend</w:t>
            </w:r>
          </w:p>
        </w:tc>
        <w:tc>
          <w:tcPr>
            <w:tcW w:w="2052" w:type="dxa"/>
          </w:tcPr>
          <w:p w14:paraId="41042D63" w14:textId="77777777" w:rsidR="00BF5E0A" w:rsidRPr="00BF5E0A" w:rsidRDefault="00BF5E0A" w:rsidP="00667FD0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F5E0A">
              <w:rPr>
                <w:rFonts w:ascii="Arial" w:hAnsi="Arial" w:cs="Arial"/>
                <w:sz w:val="24"/>
                <w:szCs w:val="24"/>
                <w:lang w:val="fr-FR"/>
              </w:rPr>
              <w:t>School Subjects and opinions</w:t>
            </w:r>
          </w:p>
        </w:tc>
        <w:tc>
          <w:tcPr>
            <w:tcW w:w="2175" w:type="dxa"/>
          </w:tcPr>
          <w:p w14:paraId="584E13AB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School Subjects and opinions</w:t>
            </w:r>
          </w:p>
        </w:tc>
        <w:tc>
          <w:tcPr>
            <w:tcW w:w="2176" w:type="dxa"/>
          </w:tcPr>
          <w:p w14:paraId="465565C1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Pronouns and regular verbs.</w:t>
            </w:r>
          </w:p>
        </w:tc>
        <w:tc>
          <w:tcPr>
            <w:tcW w:w="2176" w:type="dxa"/>
          </w:tcPr>
          <w:p w14:paraId="552D86C3" w14:textId="77777777" w:rsidR="00BF5E0A" w:rsidRPr="00BF5E0A" w:rsidRDefault="00BF5E0A" w:rsidP="00667FD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E0A">
              <w:rPr>
                <w:rFonts w:ascii="Arial" w:hAnsi="Arial" w:cs="Arial"/>
                <w:sz w:val="24"/>
                <w:szCs w:val="24"/>
              </w:rPr>
              <w:t>Pronouns and regular verbs.</w:t>
            </w:r>
          </w:p>
        </w:tc>
      </w:tr>
    </w:tbl>
    <w:p w14:paraId="2F6E5D62" w14:textId="77777777" w:rsidR="008735BD" w:rsidRPr="003B437D" w:rsidRDefault="008735BD" w:rsidP="003B437D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8014926" w14:textId="77777777" w:rsidR="00AC6617" w:rsidRPr="003B437D" w:rsidRDefault="00AC6617" w:rsidP="003B437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24601AC3" w14:textId="77777777" w:rsidR="00AC6617" w:rsidRPr="003B437D" w:rsidRDefault="00AC6617" w:rsidP="003B437D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15EF6A28" w14:textId="77777777" w:rsidR="00AC6617" w:rsidRPr="003B437D" w:rsidRDefault="00AC6617" w:rsidP="003B437D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CC846AB" w14:textId="77777777" w:rsidR="00F60BC7" w:rsidRDefault="00F60BC7" w:rsidP="003B437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4A4BC232" w14:textId="77777777" w:rsidR="00D51EB5" w:rsidRPr="003B437D" w:rsidRDefault="00D51EB5">
      <w:pPr>
        <w:rPr>
          <w:rFonts w:ascii="Arial" w:hAnsi="Arial" w:cs="Arial"/>
          <w:sz w:val="24"/>
          <w:szCs w:val="24"/>
        </w:rPr>
      </w:pPr>
    </w:p>
    <w:sectPr w:rsidR="00D51EB5" w:rsidRPr="003B437D" w:rsidSect="001E6F57">
      <w:pgSz w:w="16838" w:h="11906" w:orient="landscape"/>
      <w:pgMar w:top="709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0"/>
    <w:rsid w:val="0001059D"/>
    <w:rsid w:val="00041164"/>
    <w:rsid w:val="001551F8"/>
    <w:rsid w:val="001D5DA1"/>
    <w:rsid w:val="001E6F57"/>
    <w:rsid w:val="00252F07"/>
    <w:rsid w:val="00324062"/>
    <w:rsid w:val="003A7023"/>
    <w:rsid w:val="003B437D"/>
    <w:rsid w:val="003E012D"/>
    <w:rsid w:val="00462104"/>
    <w:rsid w:val="004675A6"/>
    <w:rsid w:val="004A6107"/>
    <w:rsid w:val="004F47F3"/>
    <w:rsid w:val="005D4FEC"/>
    <w:rsid w:val="00667FD0"/>
    <w:rsid w:val="006E6792"/>
    <w:rsid w:val="00735632"/>
    <w:rsid w:val="008735BD"/>
    <w:rsid w:val="008E4E05"/>
    <w:rsid w:val="00967654"/>
    <w:rsid w:val="009C7900"/>
    <w:rsid w:val="00AC6617"/>
    <w:rsid w:val="00B658D4"/>
    <w:rsid w:val="00BF5E0A"/>
    <w:rsid w:val="00C462B0"/>
    <w:rsid w:val="00C63A4F"/>
    <w:rsid w:val="00CA72DB"/>
    <w:rsid w:val="00D51EB5"/>
    <w:rsid w:val="00D55E5F"/>
    <w:rsid w:val="00D65014"/>
    <w:rsid w:val="00D968F4"/>
    <w:rsid w:val="00DA32B0"/>
    <w:rsid w:val="00DC7E9E"/>
    <w:rsid w:val="00E06D69"/>
    <w:rsid w:val="00E5492F"/>
    <w:rsid w:val="00E65719"/>
    <w:rsid w:val="00E81153"/>
    <w:rsid w:val="00F015BA"/>
    <w:rsid w:val="00F06F09"/>
    <w:rsid w:val="00F423FC"/>
    <w:rsid w:val="00F60BC7"/>
    <w:rsid w:val="00FC4B2D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A68F"/>
  <w15:docId w15:val="{06EDDE95-3F3D-4AB6-8F39-1B95E1B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mountbattenprimary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60A16-F000-4C55-BB7A-1FACFCA9DA3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dbce6f1b-f46d-460f-8643-303d09f11dd5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946e890-486c-49c4-b069-ccb9eae92d7e"/>
  </ds:schemaRefs>
</ds:datastoreItem>
</file>

<file path=customXml/itemProps2.xml><?xml version="1.0" encoding="utf-8"?>
<ds:datastoreItem xmlns:ds="http://schemas.openxmlformats.org/officeDocument/2006/customXml" ds:itemID="{14ACFDC5-157B-4133-87C0-A97A23C5B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12A65-B6BB-4A38-9D87-C15B44BC9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Molly Fletcher</cp:lastModifiedBy>
  <cp:revision>3</cp:revision>
  <cp:lastPrinted>2020-07-01T09:10:00Z</cp:lastPrinted>
  <dcterms:created xsi:type="dcterms:W3CDTF">2021-11-11T13:02:00Z</dcterms:created>
  <dcterms:modified xsi:type="dcterms:W3CDTF">2021-11-11T13:03:00Z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