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806"/>
        <w:gridCol w:w="1806"/>
        <w:gridCol w:w="1807"/>
        <w:gridCol w:w="1807"/>
        <w:gridCol w:w="1807"/>
        <w:gridCol w:w="1807"/>
        <w:gridCol w:w="1807"/>
        <w:gridCol w:w="1807"/>
      </w:tblGrid>
      <w:tr w:rsidR="009424E8" w:rsidRPr="00D475AF" w14:paraId="18F6E8FB" w14:textId="77777777" w:rsidTr="009424E8">
        <w:trPr>
          <w:trHeight w:val="858"/>
        </w:trPr>
        <w:tc>
          <w:tcPr>
            <w:tcW w:w="1806" w:type="dxa"/>
          </w:tcPr>
          <w:p w14:paraId="721AC155" w14:textId="09239817" w:rsidR="009424E8" w:rsidRPr="00D475AF" w:rsidRDefault="009424E8" w:rsidP="009424E8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Autumn 1</w:t>
            </w:r>
          </w:p>
        </w:tc>
        <w:tc>
          <w:tcPr>
            <w:tcW w:w="1806" w:type="dxa"/>
          </w:tcPr>
          <w:p w14:paraId="7B5FCA4A" w14:textId="77777777" w:rsidR="009424E8" w:rsidRPr="00D475AF" w:rsidRDefault="009424E8" w:rsidP="009424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Week 1</w:t>
            </w:r>
          </w:p>
          <w:p w14:paraId="0777DAAF" w14:textId="4E429BD8" w:rsidR="00736F67" w:rsidRPr="00D475AF" w:rsidRDefault="00736F67" w:rsidP="009424E8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September 7, 202</w:t>
            </w:r>
            <w:r w:rsidR="00F2039A" w:rsidRPr="00D475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7" w:type="dxa"/>
          </w:tcPr>
          <w:p w14:paraId="1E7B0C2C" w14:textId="77777777" w:rsidR="009424E8" w:rsidRPr="00D475AF" w:rsidRDefault="009424E8" w:rsidP="009424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Week 2</w:t>
            </w:r>
          </w:p>
          <w:p w14:paraId="1C0D2858" w14:textId="04D5839E" w:rsidR="00736F67" w:rsidRPr="00D475AF" w:rsidRDefault="00736F67" w:rsidP="009424E8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September 1</w:t>
            </w:r>
            <w:r w:rsidR="00F2039A" w:rsidRPr="00D475AF">
              <w:rPr>
                <w:rFonts w:ascii="Arial" w:hAnsi="Arial" w:cs="Arial"/>
                <w:sz w:val="18"/>
                <w:szCs w:val="18"/>
              </w:rPr>
              <w:t>3</w:t>
            </w:r>
            <w:r w:rsidRPr="00D475AF">
              <w:rPr>
                <w:rFonts w:ascii="Arial" w:hAnsi="Arial" w:cs="Arial"/>
                <w:sz w:val="18"/>
                <w:szCs w:val="18"/>
              </w:rPr>
              <w:t>, 202</w:t>
            </w:r>
            <w:r w:rsidR="00F2039A" w:rsidRPr="00D475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7" w:type="dxa"/>
          </w:tcPr>
          <w:p w14:paraId="1F512A24" w14:textId="77777777" w:rsidR="009424E8" w:rsidRPr="00D475AF" w:rsidRDefault="009424E8" w:rsidP="009424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Week 3</w:t>
            </w:r>
          </w:p>
          <w:p w14:paraId="3FD1775C" w14:textId="0A0B4683" w:rsidR="00736F67" w:rsidRPr="00D475AF" w:rsidRDefault="00736F67" w:rsidP="00736F67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September 2</w:t>
            </w:r>
            <w:r w:rsidR="00F2039A" w:rsidRPr="00D475AF">
              <w:rPr>
                <w:rFonts w:ascii="Arial" w:hAnsi="Arial" w:cs="Arial"/>
                <w:sz w:val="18"/>
                <w:szCs w:val="18"/>
              </w:rPr>
              <w:t>0</w:t>
            </w:r>
            <w:r w:rsidRPr="00D475AF">
              <w:rPr>
                <w:rFonts w:ascii="Arial" w:hAnsi="Arial" w:cs="Arial"/>
                <w:sz w:val="18"/>
                <w:szCs w:val="18"/>
              </w:rPr>
              <w:t>, 202</w:t>
            </w:r>
            <w:r w:rsidR="00F2039A" w:rsidRPr="00D475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7" w:type="dxa"/>
          </w:tcPr>
          <w:p w14:paraId="23CC97E2" w14:textId="77777777" w:rsidR="009424E8" w:rsidRPr="00D475AF" w:rsidRDefault="009424E8" w:rsidP="009424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Week 4</w:t>
            </w:r>
          </w:p>
          <w:p w14:paraId="61DCD185" w14:textId="46357621" w:rsidR="00736F67" w:rsidRPr="00D475AF" w:rsidRDefault="00736F67" w:rsidP="00736F67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September 2</w:t>
            </w:r>
            <w:r w:rsidR="00F2039A" w:rsidRPr="00D475AF">
              <w:rPr>
                <w:rFonts w:ascii="Arial" w:hAnsi="Arial" w:cs="Arial"/>
                <w:sz w:val="18"/>
                <w:szCs w:val="18"/>
              </w:rPr>
              <w:t>7</w:t>
            </w:r>
            <w:r w:rsidRPr="00D475AF">
              <w:rPr>
                <w:rFonts w:ascii="Arial" w:hAnsi="Arial" w:cs="Arial"/>
                <w:sz w:val="18"/>
                <w:szCs w:val="18"/>
              </w:rPr>
              <w:t>, 202</w:t>
            </w:r>
            <w:r w:rsidR="00F2039A" w:rsidRPr="00D475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7" w:type="dxa"/>
          </w:tcPr>
          <w:p w14:paraId="0CEBCFA5" w14:textId="77777777" w:rsidR="009424E8" w:rsidRPr="00D475AF" w:rsidRDefault="009424E8" w:rsidP="009424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Week 5</w:t>
            </w:r>
          </w:p>
          <w:p w14:paraId="6F5ED7FF" w14:textId="34F451AD" w:rsidR="00736F67" w:rsidRPr="00D475AF" w:rsidRDefault="00736F67" w:rsidP="00736F67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October </w:t>
            </w:r>
            <w:r w:rsidR="00F2039A" w:rsidRPr="00D475AF">
              <w:rPr>
                <w:rFonts w:ascii="Arial" w:hAnsi="Arial" w:cs="Arial"/>
                <w:sz w:val="18"/>
                <w:szCs w:val="18"/>
              </w:rPr>
              <w:t>4</w:t>
            </w:r>
            <w:r w:rsidRPr="00D475AF">
              <w:rPr>
                <w:rFonts w:ascii="Arial" w:hAnsi="Arial" w:cs="Arial"/>
                <w:sz w:val="18"/>
                <w:szCs w:val="18"/>
              </w:rPr>
              <w:t>, 202</w:t>
            </w:r>
            <w:r w:rsidR="00F2039A" w:rsidRPr="00D475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7" w:type="dxa"/>
          </w:tcPr>
          <w:p w14:paraId="502CAE4A" w14:textId="77777777" w:rsidR="009424E8" w:rsidRPr="00D475AF" w:rsidRDefault="009424E8" w:rsidP="009424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Week 6</w:t>
            </w:r>
          </w:p>
          <w:p w14:paraId="24913512" w14:textId="17F1EA46" w:rsidR="00736F67" w:rsidRPr="00D475AF" w:rsidRDefault="00736F67" w:rsidP="00736F67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October 1</w:t>
            </w:r>
            <w:r w:rsidR="00F2039A" w:rsidRPr="00D475AF">
              <w:rPr>
                <w:rFonts w:ascii="Arial" w:hAnsi="Arial" w:cs="Arial"/>
                <w:sz w:val="18"/>
                <w:szCs w:val="18"/>
              </w:rPr>
              <w:t>1</w:t>
            </w:r>
            <w:r w:rsidRPr="00D475AF">
              <w:rPr>
                <w:rFonts w:ascii="Arial" w:hAnsi="Arial" w:cs="Arial"/>
                <w:sz w:val="18"/>
                <w:szCs w:val="18"/>
              </w:rPr>
              <w:t>, 202</w:t>
            </w:r>
            <w:r w:rsidR="00F2039A" w:rsidRPr="00D475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7" w:type="dxa"/>
          </w:tcPr>
          <w:p w14:paraId="73718A77" w14:textId="77777777" w:rsidR="009424E8" w:rsidRPr="00D475AF" w:rsidRDefault="009424E8" w:rsidP="009424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Week 7</w:t>
            </w:r>
          </w:p>
          <w:p w14:paraId="71ADA883" w14:textId="61CD702C" w:rsidR="00736F67" w:rsidRPr="00D475AF" w:rsidRDefault="00736F67" w:rsidP="00736F67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October 1</w:t>
            </w:r>
            <w:r w:rsidR="00F2039A" w:rsidRPr="00D475AF">
              <w:rPr>
                <w:rFonts w:ascii="Arial" w:hAnsi="Arial" w:cs="Arial"/>
                <w:sz w:val="18"/>
                <w:szCs w:val="18"/>
              </w:rPr>
              <w:t>8</w:t>
            </w:r>
            <w:r w:rsidRPr="00D475AF">
              <w:rPr>
                <w:rFonts w:ascii="Arial" w:hAnsi="Arial" w:cs="Arial"/>
                <w:sz w:val="18"/>
                <w:szCs w:val="18"/>
              </w:rPr>
              <w:t>, 202</w:t>
            </w:r>
            <w:r w:rsidR="00F2039A" w:rsidRPr="00D475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97DBB" w:rsidRPr="00D475AF" w14:paraId="62D73E37" w14:textId="77777777" w:rsidTr="00882285">
        <w:trPr>
          <w:trHeight w:val="858"/>
        </w:trPr>
        <w:tc>
          <w:tcPr>
            <w:tcW w:w="1806" w:type="dxa"/>
          </w:tcPr>
          <w:p w14:paraId="74442734" w14:textId="4B9343AD" w:rsidR="00697DBB" w:rsidRPr="00D475AF" w:rsidRDefault="00697DBB" w:rsidP="00697D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Nursery</w:t>
            </w:r>
          </w:p>
        </w:tc>
        <w:tc>
          <w:tcPr>
            <w:tcW w:w="7227" w:type="dxa"/>
            <w:gridSpan w:val="4"/>
          </w:tcPr>
          <w:p w14:paraId="7157985E" w14:textId="77777777" w:rsidR="00697DBB" w:rsidRPr="00D475AF" w:rsidRDefault="00697DBB" w:rsidP="00697D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Number</w:t>
            </w:r>
          </w:p>
          <w:p w14:paraId="487D4210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Develop fast recognition of up to 3 objects, without having to count them individually (‘subitising’). </w:t>
            </w:r>
          </w:p>
          <w:p w14:paraId="085C39A8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51C8D57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Recite numbers past 5. </w:t>
            </w:r>
          </w:p>
          <w:p w14:paraId="43671BFF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A9D3DC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Say one number for each item in order: 1,2,3,4,5.</w:t>
            </w:r>
          </w:p>
          <w:p w14:paraId="3F31910A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B95F89C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Know that the last number reached when counting a small set of objects tells you how many there are in total (‘cardinal principle’). </w:t>
            </w:r>
          </w:p>
          <w:p w14:paraId="736F598D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CB712F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Show ‘finger numbers’ up to 5. </w:t>
            </w:r>
          </w:p>
          <w:p w14:paraId="6578F4EB" w14:textId="77777777" w:rsidR="00697DBB" w:rsidRPr="00D475AF" w:rsidRDefault="00697DBB" w:rsidP="00697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1" w:type="dxa"/>
            <w:gridSpan w:val="3"/>
          </w:tcPr>
          <w:p w14:paraId="44C1CE66" w14:textId="77777777" w:rsidR="00697DBB" w:rsidRPr="00D475AF" w:rsidRDefault="00697DBB" w:rsidP="00697D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Number</w:t>
            </w:r>
          </w:p>
          <w:p w14:paraId="5A17ECFB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Link numerals and amounts: for example, showing the right number of objects to match the numeral, up to 5.</w:t>
            </w:r>
          </w:p>
          <w:p w14:paraId="62EB2F6D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87450E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Experiment with their own symbols and marks as well as numerals. </w:t>
            </w:r>
          </w:p>
          <w:p w14:paraId="27712FD6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44E10F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Solve real world mathematical problems with numbers up to 5. </w:t>
            </w:r>
          </w:p>
          <w:p w14:paraId="397ADEC2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9C077F1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Compare quantities using language ‘more than’, ‘fewer than’.</w:t>
            </w:r>
          </w:p>
          <w:p w14:paraId="145D8580" w14:textId="54A4F813" w:rsidR="00697DBB" w:rsidRPr="00D475AF" w:rsidRDefault="00697DBB" w:rsidP="00697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5AF" w:rsidRPr="00D475AF" w14:paraId="74581039" w14:textId="77777777" w:rsidTr="003A1C28">
        <w:trPr>
          <w:trHeight w:val="858"/>
        </w:trPr>
        <w:tc>
          <w:tcPr>
            <w:tcW w:w="1806" w:type="dxa"/>
          </w:tcPr>
          <w:p w14:paraId="38E46DD3" w14:textId="5616D227" w:rsidR="00D475AF" w:rsidRPr="00D475AF" w:rsidRDefault="00D475AF" w:rsidP="00D475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Reception</w:t>
            </w:r>
          </w:p>
        </w:tc>
        <w:tc>
          <w:tcPr>
            <w:tcW w:w="3613" w:type="dxa"/>
            <w:gridSpan w:val="2"/>
          </w:tcPr>
          <w:p w14:paraId="7BFE9025" w14:textId="77777777" w:rsidR="00D475AF" w:rsidRPr="00D475AF" w:rsidRDefault="00D475AF" w:rsidP="00D475AF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Baseline</w:t>
            </w:r>
          </w:p>
          <w:p w14:paraId="2E561BFC" w14:textId="6102E169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</w:tcPr>
          <w:p w14:paraId="6FECE3F6" w14:textId="77777777" w:rsidR="00D475AF" w:rsidRPr="00D475AF" w:rsidRDefault="00D475AF" w:rsidP="00D475AF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Numbers (Using numbers 1 – 5) Children count reliably with numbers from 1 to 5 </w:t>
            </w:r>
          </w:p>
          <w:p w14:paraId="757D2623" w14:textId="77777777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</w:tcPr>
          <w:p w14:paraId="6DF24355" w14:textId="77777777" w:rsidR="00D475AF" w:rsidRPr="00D475AF" w:rsidRDefault="00D475AF" w:rsidP="00D475AF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Numbers (Securing numbers 1-5) Place them in order and say which number is one more or one less than a given number. Using quantities and objects, they add and subtract two single-digit numbers and count on or back to find the answer.</w:t>
            </w:r>
          </w:p>
          <w:p w14:paraId="30AEC0D9" w14:textId="77777777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</w:tcPr>
          <w:p w14:paraId="1C1BDF73" w14:textId="020E1489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Shape, space and measures Explore characteristics of everyday objects and shapes and use mathematical language to describe them (focus on 2D shapes) Recognise, create and describe patterns.</w:t>
            </w:r>
          </w:p>
        </w:tc>
      </w:tr>
      <w:tr w:rsidR="002615B4" w:rsidRPr="00D475AF" w14:paraId="682FD968" w14:textId="77777777" w:rsidTr="0098508E">
        <w:trPr>
          <w:trHeight w:val="858"/>
        </w:trPr>
        <w:tc>
          <w:tcPr>
            <w:tcW w:w="1806" w:type="dxa"/>
            <w:shd w:val="clear" w:color="auto" w:fill="FFFFFF" w:themeFill="background1"/>
          </w:tcPr>
          <w:p w14:paraId="6E1EBCEF" w14:textId="36E7F508" w:rsidR="002615B4" w:rsidRPr="00D475AF" w:rsidRDefault="002615B4" w:rsidP="009424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Year 1</w:t>
            </w:r>
          </w:p>
        </w:tc>
        <w:tc>
          <w:tcPr>
            <w:tcW w:w="3613" w:type="dxa"/>
            <w:gridSpan w:val="2"/>
          </w:tcPr>
          <w:p w14:paraId="267B1EC2" w14:textId="168EC19D" w:rsidR="002615B4" w:rsidRPr="00D475AF" w:rsidRDefault="002615B4" w:rsidP="00942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Number and Place Value:  Numbers to 10</w:t>
            </w:r>
          </w:p>
        </w:tc>
        <w:tc>
          <w:tcPr>
            <w:tcW w:w="1807" w:type="dxa"/>
          </w:tcPr>
          <w:p w14:paraId="5EF73449" w14:textId="0E064EDC" w:rsidR="002615B4" w:rsidRPr="00D475AF" w:rsidRDefault="002615B4" w:rsidP="00942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Calculations: Addition and Subtraction – Number Bonds</w:t>
            </w:r>
          </w:p>
        </w:tc>
        <w:tc>
          <w:tcPr>
            <w:tcW w:w="3614" w:type="dxa"/>
            <w:gridSpan w:val="2"/>
          </w:tcPr>
          <w:p w14:paraId="5CCE7C33" w14:textId="3D6FCBDA" w:rsidR="002615B4" w:rsidRPr="00D475AF" w:rsidRDefault="002615B4" w:rsidP="00942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Calculations: Addition and Subtraction – Addition Within 10</w:t>
            </w:r>
          </w:p>
        </w:tc>
        <w:tc>
          <w:tcPr>
            <w:tcW w:w="3614" w:type="dxa"/>
            <w:gridSpan w:val="2"/>
          </w:tcPr>
          <w:p w14:paraId="32595B08" w14:textId="26CFDB01" w:rsidR="002615B4" w:rsidRPr="00D475AF" w:rsidRDefault="002615B4" w:rsidP="00942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Calculations: Addition and Subtraction – Subtraction within 10</w:t>
            </w:r>
          </w:p>
        </w:tc>
      </w:tr>
      <w:tr w:rsidR="00FF2362" w:rsidRPr="00D475AF" w14:paraId="4ADADC3C" w14:textId="77777777" w:rsidTr="0098508E">
        <w:trPr>
          <w:trHeight w:val="858"/>
        </w:trPr>
        <w:tc>
          <w:tcPr>
            <w:tcW w:w="1806" w:type="dxa"/>
            <w:shd w:val="clear" w:color="auto" w:fill="FFFFFF" w:themeFill="background1"/>
          </w:tcPr>
          <w:p w14:paraId="0EB44646" w14:textId="7BB0062D" w:rsidR="00FF2362" w:rsidRPr="00D475AF" w:rsidRDefault="00FF2362" w:rsidP="009424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Year 2</w:t>
            </w:r>
          </w:p>
        </w:tc>
        <w:tc>
          <w:tcPr>
            <w:tcW w:w="3613" w:type="dxa"/>
            <w:gridSpan w:val="2"/>
          </w:tcPr>
          <w:p w14:paraId="3FB5EA4F" w14:textId="5CA79B56" w:rsidR="00FF2362" w:rsidRPr="00D475AF" w:rsidRDefault="00FF2362" w:rsidP="00942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Number and Place Value: Numbers to 100</w:t>
            </w:r>
          </w:p>
        </w:tc>
        <w:tc>
          <w:tcPr>
            <w:tcW w:w="5421" w:type="dxa"/>
            <w:gridSpan w:val="3"/>
          </w:tcPr>
          <w:p w14:paraId="18800026" w14:textId="1D27A4CB" w:rsidR="00FF2362" w:rsidRPr="00D475AF" w:rsidRDefault="00FF2362" w:rsidP="00942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Calculations: Addition and Subtraction</w:t>
            </w:r>
          </w:p>
        </w:tc>
        <w:tc>
          <w:tcPr>
            <w:tcW w:w="3614" w:type="dxa"/>
            <w:gridSpan w:val="2"/>
          </w:tcPr>
          <w:p w14:paraId="69BFBBC1" w14:textId="6F996AFF" w:rsidR="00FF2362" w:rsidRPr="00D475AF" w:rsidRDefault="00FF2362" w:rsidP="00942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Calculations: Multiplication of 2, 5 and 10</w:t>
            </w:r>
          </w:p>
        </w:tc>
      </w:tr>
      <w:tr w:rsidR="00FF2362" w:rsidRPr="00D475AF" w14:paraId="51D704A1" w14:textId="77777777" w:rsidTr="0098508E">
        <w:trPr>
          <w:trHeight w:val="803"/>
        </w:trPr>
        <w:tc>
          <w:tcPr>
            <w:tcW w:w="1806" w:type="dxa"/>
            <w:shd w:val="clear" w:color="auto" w:fill="FFFFFF" w:themeFill="background1"/>
          </w:tcPr>
          <w:p w14:paraId="493FCF79" w14:textId="2AE9D71F" w:rsidR="00FF2362" w:rsidRPr="00D475AF" w:rsidRDefault="00FF2362" w:rsidP="009424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Year 3</w:t>
            </w:r>
          </w:p>
        </w:tc>
        <w:tc>
          <w:tcPr>
            <w:tcW w:w="3613" w:type="dxa"/>
            <w:gridSpan w:val="2"/>
          </w:tcPr>
          <w:p w14:paraId="2166D995" w14:textId="1E87D377" w:rsidR="00FF2362" w:rsidRPr="00D475AF" w:rsidRDefault="00FF2362" w:rsidP="00942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Number and Place Value: Numbers to 1000</w:t>
            </w:r>
          </w:p>
        </w:tc>
        <w:tc>
          <w:tcPr>
            <w:tcW w:w="9035" w:type="dxa"/>
            <w:gridSpan w:val="5"/>
          </w:tcPr>
          <w:p w14:paraId="4D29B8EC" w14:textId="154975F2" w:rsidR="00FF2362" w:rsidRPr="00D475AF" w:rsidRDefault="00FF2362" w:rsidP="00942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Calculations: Addition and Subtraction</w:t>
            </w:r>
          </w:p>
        </w:tc>
      </w:tr>
      <w:tr w:rsidR="00AA7F7E" w:rsidRPr="00D475AF" w14:paraId="3E23EE5D" w14:textId="77777777" w:rsidTr="0098508E">
        <w:trPr>
          <w:trHeight w:val="858"/>
        </w:trPr>
        <w:tc>
          <w:tcPr>
            <w:tcW w:w="1806" w:type="dxa"/>
            <w:shd w:val="clear" w:color="auto" w:fill="FFFFFF" w:themeFill="background1"/>
          </w:tcPr>
          <w:p w14:paraId="40D976F2" w14:textId="67EE93F4" w:rsidR="00AA7F7E" w:rsidRPr="00D475AF" w:rsidRDefault="00AA7F7E" w:rsidP="009424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Year 4</w:t>
            </w:r>
          </w:p>
        </w:tc>
        <w:tc>
          <w:tcPr>
            <w:tcW w:w="5420" w:type="dxa"/>
            <w:gridSpan w:val="3"/>
          </w:tcPr>
          <w:p w14:paraId="53220A8F" w14:textId="2468C7AC" w:rsidR="00AA7F7E" w:rsidRPr="00D475AF" w:rsidRDefault="00AA7F7E" w:rsidP="00942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Number and Place Value: Numbers to 10 000</w:t>
            </w:r>
          </w:p>
        </w:tc>
        <w:tc>
          <w:tcPr>
            <w:tcW w:w="7228" w:type="dxa"/>
            <w:gridSpan w:val="4"/>
          </w:tcPr>
          <w:p w14:paraId="1ADCD475" w14:textId="16AC1191" w:rsidR="00AA7F7E" w:rsidRPr="00D475AF" w:rsidRDefault="00AA7F7E" w:rsidP="00942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Calculations: Addition and Subtraction</w:t>
            </w:r>
          </w:p>
        </w:tc>
      </w:tr>
      <w:tr w:rsidR="00AA7F7E" w:rsidRPr="00D475AF" w14:paraId="65A02AF9" w14:textId="77777777" w:rsidTr="0098508E">
        <w:trPr>
          <w:trHeight w:val="803"/>
        </w:trPr>
        <w:tc>
          <w:tcPr>
            <w:tcW w:w="1806" w:type="dxa"/>
            <w:shd w:val="clear" w:color="auto" w:fill="FFFFFF" w:themeFill="background1"/>
          </w:tcPr>
          <w:p w14:paraId="037C4300" w14:textId="46AEF3B9" w:rsidR="00AA7F7E" w:rsidRPr="00D475AF" w:rsidRDefault="00AA7F7E" w:rsidP="009424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Year 5</w:t>
            </w:r>
          </w:p>
        </w:tc>
        <w:tc>
          <w:tcPr>
            <w:tcW w:w="5420" w:type="dxa"/>
            <w:gridSpan w:val="3"/>
          </w:tcPr>
          <w:p w14:paraId="7E9992D9" w14:textId="42EB6CED" w:rsidR="00AA7F7E" w:rsidRPr="00D475AF" w:rsidRDefault="00AA7F7E" w:rsidP="00942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Number and Place Value: Numbers to 1 000 000</w:t>
            </w:r>
          </w:p>
        </w:tc>
        <w:tc>
          <w:tcPr>
            <w:tcW w:w="3614" w:type="dxa"/>
            <w:gridSpan w:val="2"/>
          </w:tcPr>
          <w:p w14:paraId="6ED61EEB" w14:textId="635A72F9" w:rsidR="00AA7F7E" w:rsidRPr="00D475AF" w:rsidRDefault="00AA7F7E" w:rsidP="00942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Calculations: Addition and Subtraction</w:t>
            </w:r>
          </w:p>
        </w:tc>
        <w:tc>
          <w:tcPr>
            <w:tcW w:w="3614" w:type="dxa"/>
            <w:gridSpan w:val="2"/>
          </w:tcPr>
          <w:p w14:paraId="1C852B39" w14:textId="43DE2AF6" w:rsidR="00AA7F7E" w:rsidRPr="00D475AF" w:rsidRDefault="00AA7F7E" w:rsidP="00942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Calculations: Multiplication and Division</w:t>
            </w:r>
          </w:p>
        </w:tc>
      </w:tr>
      <w:tr w:rsidR="006A333E" w:rsidRPr="00D475AF" w14:paraId="491EB8C3" w14:textId="77777777" w:rsidTr="0098508E">
        <w:trPr>
          <w:trHeight w:val="858"/>
        </w:trPr>
        <w:tc>
          <w:tcPr>
            <w:tcW w:w="1806" w:type="dxa"/>
            <w:shd w:val="clear" w:color="auto" w:fill="FFFFFF" w:themeFill="background1"/>
          </w:tcPr>
          <w:p w14:paraId="4C9D8925" w14:textId="40C8D241" w:rsidR="006A333E" w:rsidRPr="00D475AF" w:rsidRDefault="006A333E" w:rsidP="009424E8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Year 6</w:t>
            </w:r>
          </w:p>
        </w:tc>
        <w:tc>
          <w:tcPr>
            <w:tcW w:w="3613" w:type="dxa"/>
            <w:gridSpan w:val="2"/>
          </w:tcPr>
          <w:p w14:paraId="56FBF073" w14:textId="7D499FA7" w:rsidR="006A333E" w:rsidRPr="00D475AF" w:rsidRDefault="006A333E" w:rsidP="00942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Number and Place Value: Numbers to 10 Million</w:t>
            </w:r>
          </w:p>
        </w:tc>
        <w:tc>
          <w:tcPr>
            <w:tcW w:w="9035" w:type="dxa"/>
            <w:gridSpan w:val="5"/>
          </w:tcPr>
          <w:p w14:paraId="6BD89308" w14:textId="5227478E" w:rsidR="006A333E" w:rsidRPr="00D475AF" w:rsidRDefault="006A333E" w:rsidP="009424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Calculations: Four Operations on Whole Numbers</w:t>
            </w:r>
          </w:p>
        </w:tc>
      </w:tr>
    </w:tbl>
    <w:p w14:paraId="11F4826C" w14:textId="7A39059E" w:rsidR="00665A95" w:rsidRPr="00D475AF" w:rsidRDefault="006133F4">
      <w:pPr>
        <w:rPr>
          <w:rFonts w:ascii="Arial" w:hAnsi="Arial" w:cs="Arial"/>
          <w:sz w:val="18"/>
          <w:szCs w:val="18"/>
        </w:rPr>
      </w:pPr>
    </w:p>
    <w:p w14:paraId="78998963" w14:textId="6875E8A8" w:rsidR="009424E8" w:rsidRDefault="009424E8">
      <w:pPr>
        <w:rPr>
          <w:rFonts w:ascii="Arial" w:hAnsi="Arial" w:cs="Arial"/>
          <w:sz w:val="18"/>
          <w:szCs w:val="18"/>
        </w:rPr>
      </w:pPr>
    </w:p>
    <w:p w14:paraId="0E6B5E02" w14:textId="4802388F" w:rsidR="00E8473C" w:rsidRDefault="00E8473C">
      <w:pPr>
        <w:rPr>
          <w:rFonts w:ascii="Arial" w:hAnsi="Arial" w:cs="Arial"/>
          <w:sz w:val="18"/>
          <w:szCs w:val="18"/>
        </w:rPr>
      </w:pPr>
    </w:p>
    <w:p w14:paraId="1840AAE1" w14:textId="03E846EB" w:rsidR="00E8473C" w:rsidRDefault="00E8473C">
      <w:pPr>
        <w:rPr>
          <w:rFonts w:ascii="Arial" w:hAnsi="Arial" w:cs="Arial"/>
          <w:sz w:val="18"/>
          <w:szCs w:val="18"/>
        </w:rPr>
      </w:pPr>
    </w:p>
    <w:p w14:paraId="00F55C4C" w14:textId="5FE2888E" w:rsidR="00E8473C" w:rsidRDefault="00E8473C">
      <w:pPr>
        <w:rPr>
          <w:rFonts w:ascii="Arial" w:hAnsi="Arial" w:cs="Arial"/>
          <w:sz w:val="18"/>
          <w:szCs w:val="18"/>
        </w:rPr>
      </w:pPr>
    </w:p>
    <w:p w14:paraId="109D8B3A" w14:textId="06F2F4A2" w:rsidR="00E8473C" w:rsidRDefault="00E8473C">
      <w:pPr>
        <w:rPr>
          <w:rFonts w:ascii="Arial" w:hAnsi="Arial" w:cs="Arial"/>
          <w:sz w:val="18"/>
          <w:szCs w:val="18"/>
        </w:rPr>
      </w:pPr>
    </w:p>
    <w:p w14:paraId="319FA60C" w14:textId="54B1E0DE" w:rsidR="00E8473C" w:rsidRDefault="00E8473C">
      <w:pPr>
        <w:rPr>
          <w:rFonts w:ascii="Arial" w:hAnsi="Arial" w:cs="Arial"/>
          <w:sz w:val="18"/>
          <w:szCs w:val="18"/>
        </w:rPr>
      </w:pPr>
    </w:p>
    <w:p w14:paraId="470C7B91" w14:textId="44ED3820" w:rsidR="00E8473C" w:rsidRDefault="00E8473C">
      <w:pPr>
        <w:rPr>
          <w:rFonts w:ascii="Arial" w:hAnsi="Arial" w:cs="Arial"/>
          <w:sz w:val="18"/>
          <w:szCs w:val="18"/>
        </w:rPr>
      </w:pPr>
    </w:p>
    <w:p w14:paraId="5B8F0448" w14:textId="18A42423" w:rsidR="00E8473C" w:rsidRDefault="00E8473C">
      <w:pPr>
        <w:rPr>
          <w:rFonts w:ascii="Arial" w:hAnsi="Arial" w:cs="Arial"/>
          <w:sz w:val="18"/>
          <w:szCs w:val="18"/>
        </w:rPr>
      </w:pPr>
    </w:p>
    <w:p w14:paraId="6C0B0E5B" w14:textId="7F32A95F" w:rsidR="00E8473C" w:rsidRDefault="00E8473C">
      <w:pPr>
        <w:rPr>
          <w:rFonts w:ascii="Arial" w:hAnsi="Arial" w:cs="Arial"/>
          <w:sz w:val="18"/>
          <w:szCs w:val="18"/>
        </w:rPr>
      </w:pPr>
    </w:p>
    <w:p w14:paraId="5598AC81" w14:textId="5D1EA89A" w:rsidR="00E8473C" w:rsidRDefault="00E8473C">
      <w:pPr>
        <w:rPr>
          <w:rFonts w:ascii="Arial" w:hAnsi="Arial" w:cs="Arial"/>
          <w:sz w:val="18"/>
          <w:szCs w:val="18"/>
        </w:rPr>
      </w:pPr>
    </w:p>
    <w:p w14:paraId="7C3710AE" w14:textId="6787E343" w:rsidR="00E8473C" w:rsidRDefault="00E8473C">
      <w:pPr>
        <w:rPr>
          <w:rFonts w:ascii="Arial" w:hAnsi="Arial" w:cs="Arial"/>
          <w:sz w:val="18"/>
          <w:szCs w:val="18"/>
        </w:rPr>
      </w:pPr>
    </w:p>
    <w:p w14:paraId="63266B83" w14:textId="53F76930" w:rsidR="00E8473C" w:rsidRDefault="00E8473C">
      <w:pPr>
        <w:rPr>
          <w:rFonts w:ascii="Arial" w:hAnsi="Arial" w:cs="Arial"/>
          <w:sz w:val="18"/>
          <w:szCs w:val="18"/>
        </w:rPr>
      </w:pPr>
    </w:p>
    <w:p w14:paraId="558B4628" w14:textId="77777777" w:rsidR="00E8473C" w:rsidRPr="00D475AF" w:rsidRDefault="00E8473C">
      <w:pPr>
        <w:rPr>
          <w:rFonts w:ascii="Arial" w:hAnsi="Arial" w:cs="Arial"/>
          <w:sz w:val="18"/>
          <w:szCs w:val="18"/>
        </w:rPr>
      </w:pPr>
    </w:p>
    <w:p w14:paraId="70A15371" w14:textId="780B0491" w:rsidR="009424E8" w:rsidRPr="00D475AF" w:rsidRDefault="009424E8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4454" w:type="dxa"/>
        <w:tblLook w:val="04A0" w:firstRow="1" w:lastRow="0" w:firstColumn="1" w:lastColumn="0" w:noHBand="0" w:noVBand="1"/>
      </w:tblPr>
      <w:tblGrid>
        <w:gridCol w:w="1806"/>
        <w:gridCol w:w="1806"/>
        <w:gridCol w:w="1807"/>
        <w:gridCol w:w="1807"/>
        <w:gridCol w:w="1807"/>
        <w:gridCol w:w="1807"/>
        <w:gridCol w:w="1807"/>
        <w:gridCol w:w="1807"/>
      </w:tblGrid>
      <w:tr w:rsidR="009424E8" w:rsidRPr="00D475AF" w14:paraId="45C1C626" w14:textId="77777777" w:rsidTr="0017362E">
        <w:trPr>
          <w:trHeight w:val="858"/>
        </w:trPr>
        <w:tc>
          <w:tcPr>
            <w:tcW w:w="1806" w:type="dxa"/>
          </w:tcPr>
          <w:p w14:paraId="7C8F44A8" w14:textId="14C261BB" w:rsidR="009424E8" w:rsidRPr="00D475AF" w:rsidRDefault="009424E8" w:rsidP="0017362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lastRenderedPageBreak/>
              <w:t>Autumn 2</w:t>
            </w:r>
          </w:p>
        </w:tc>
        <w:tc>
          <w:tcPr>
            <w:tcW w:w="1806" w:type="dxa"/>
          </w:tcPr>
          <w:p w14:paraId="27CDB820" w14:textId="77777777" w:rsidR="009424E8" w:rsidRPr="00D475AF" w:rsidRDefault="009424E8" w:rsidP="001736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Week 1</w:t>
            </w:r>
          </w:p>
          <w:p w14:paraId="1F49CCC8" w14:textId="4DE37330" w:rsidR="00736F67" w:rsidRPr="00D475AF" w:rsidRDefault="00736F67" w:rsidP="00736F67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November </w:t>
            </w:r>
            <w:r w:rsidR="00432696" w:rsidRPr="00D475AF">
              <w:rPr>
                <w:rFonts w:ascii="Arial" w:hAnsi="Arial" w:cs="Arial"/>
                <w:sz w:val="18"/>
                <w:szCs w:val="18"/>
              </w:rPr>
              <w:t>1</w:t>
            </w:r>
            <w:r w:rsidRPr="00D475AF">
              <w:rPr>
                <w:rFonts w:ascii="Arial" w:hAnsi="Arial" w:cs="Arial"/>
                <w:sz w:val="18"/>
                <w:szCs w:val="18"/>
              </w:rPr>
              <w:t>, 202</w:t>
            </w:r>
            <w:r w:rsidR="00432696" w:rsidRPr="00D475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7" w:type="dxa"/>
          </w:tcPr>
          <w:p w14:paraId="218B7AFD" w14:textId="77777777" w:rsidR="009424E8" w:rsidRPr="00D475AF" w:rsidRDefault="009424E8" w:rsidP="001736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Week 2</w:t>
            </w:r>
          </w:p>
          <w:p w14:paraId="6D41CFEC" w14:textId="521AF562" w:rsidR="00736F67" w:rsidRPr="00D475AF" w:rsidRDefault="00736F67" w:rsidP="00736F67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November </w:t>
            </w:r>
            <w:r w:rsidR="00432696" w:rsidRPr="00D475AF">
              <w:rPr>
                <w:rFonts w:ascii="Arial" w:hAnsi="Arial" w:cs="Arial"/>
                <w:sz w:val="18"/>
                <w:szCs w:val="18"/>
              </w:rPr>
              <w:t>8</w:t>
            </w:r>
            <w:r w:rsidRPr="00D475AF">
              <w:rPr>
                <w:rFonts w:ascii="Arial" w:hAnsi="Arial" w:cs="Arial"/>
                <w:sz w:val="18"/>
                <w:szCs w:val="18"/>
              </w:rPr>
              <w:t>, 202</w:t>
            </w:r>
            <w:r w:rsidR="00432696" w:rsidRPr="00D475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7" w:type="dxa"/>
          </w:tcPr>
          <w:p w14:paraId="3477118C" w14:textId="77777777" w:rsidR="009424E8" w:rsidRPr="00D475AF" w:rsidRDefault="009424E8" w:rsidP="001736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Week 3</w:t>
            </w:r>
          </w:p>
          <w:p w14:paraId="10D28494" w14:textId="33EA3DF0" w:rsidR="00736F67" w:rsidRPr="00D475AF" w:rsidRDefault="00736F67" w:rsidP="00736F67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November 1</w:t>
            </w:r>
            <w:r w:rsidR="00432696" w:rsidRPr="00D475AF">
              <w:rPr>
                <w:rFonts w:ascii="Arial" w:hAnsi="Arial" w:cs="Arial"/>
                <w:sz w:val="18"/>
                <w:szCs w:val="18"/>
              </w:rPr>
              <w:t>5</w:t>
            </w:r>
            <w:r w:rsidRPr="00D475AF">
              <w:rPr>
                <w:rFonts w:ascii="Arial" w:hAnsi="Arial" w:cs="Arial"/>
                <w:sz w:val="18"/>
                <w:szCs w:val="18"/>
              </w:rPr>
              <w:t>, 202</w:t>
            </w:r>
            <w:r w:rsidR="00432696" w:rsidRPr="00D475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7" w:type="dxa"/>
          </w:tcPr>
          <w:p w14:paraId="32BF87CF" w14:textId="77777777" w:rsidR="009424E8" w:rsidRPr="00D475AF" w:rsidRDefault="009424E8" w:rsidP="001736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Week 4</w:t>
            </w:r>
          </w:p>
          <w:p w14:paraId="7734CE58" w14:textId="6FD9AF2D" w:rsidR="00736F67" w:rsidRPr="00D475AF" w:rsidRDefault="00736F67" w:rsidP="00736F67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November 2</w:t>
            </w:r>
            <w:r w:rsidR="00432696" w:rsidRPr="00D475AF">
              <w:rPr>
                <w:rFonts w:ascii="Arial" w:hAnsi="Arial" w:cs="Arial"/>
                <w:sz w:val="18"/>
                <w:szCs w:val="18"/>
              </w:rPr>
              <w:t>2</w:t>
            </w:r>
            <w:r w:rsidRPr="00D475AF">
              <w:rPr>
                <w:rFonts w:ascii="Arial" w:hAnsi="Arial" w:cs="Arial"/>
                <w:sz w:val="18"/>
                <w:szCs w:val="18"/>
              </w:rPr>
              <w:t>, 202</w:t>
            </w:r>
            <w:r w:rsidR="00432696" w:rsidRPr="00D475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7" w:type="dxa"/>
          </w:tcPr>
          <w:p w14:paraId="73649F29" w14:textId="77777777" w:rsidR="009424E8" w:rsidRPr="00D475AF" w:rsidRDefault="009424E8" w:rsidP="001736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Week 5</w:t>
            </w:r>
          </w:p>
          <w:p w14:paraId="3FDD0918" w14:textId="0358DA3D" w:rsidR="00736F67" w:rsidRPr="00D475AF" w:rsidRDefault="00736F67" w:rsidP="00736F67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November </w:t>
            </w:r>
            <w:r w:rsidR="00432696" w:rsidRPr="00D475AF">
              <w:rPr>
                <w:rFonts w:ascii="Arial" w:hAnsi="Arial" w:cs="Arial"/>
                <w:sz w:val="18"/>
                <w:szCs w:val="18"/>
              </w:rPr>
              <w:t>29</w:t>
            </w:r>
            <w:r w:rsidRPr="00D475AF">
              <w:rPr>
                <w:rFonts w:ascii="Arial" w:hAnsi="Arial" w:cs="Arial"/>
                <w:sz w:val="18"/>
                <w:szCs w:val="18"/>
              </w:rPr>
              <w:t>, 202</w:t>
            </w:r>
            <w:r w:rsidR="00432696" w:rsidRPr="00D475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7" w:type="dxa"/>
          </w:tcPr>
          <w:p w14:paraId="5251F29D" w14:textId="77777777" w:rsidR="009424E8" w:rsidRPr="00D475AF" w:rsidRDefault="009424E8" w:rsidP="001736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Week 6</w:t>
            </w:r>
          </w:p>
          <w:p w14:paraId="1DB2B2C4" w14:textId="110C745F" w:rsidR="00736F67" w:rsidRPr="00D475AF" w:rsidRDefault="00736F67" w:rsidP="00736F67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December </w:t>
            </w:r>
            <w:r w:rsidR="00432696" w:rsidRPr="00D475AF">
              <w:rPr>
                <w:rFonts w:ascii="Arial" w:hAnsi="Arial" w:cs="Arial"/>
                <w:sz w:val="18"/>
                <w:szCs w:val="18"/>
              </w:rPr>
              <w:t>6</w:t>
            </w:r>
            <w:r w:rsidRPr="00D475AF">
              <w:rPr>
                <w:rFonts w:ascii="Arial" w:hAnsi="Arial" w:cs="Arial"/>
                <w:sz w:val="18"/>
                <w:szCs w:val="18"/>
              </w:rPr>
              <w:t>, 202</w:t>
            </w:r>
            <w:r w:rsidR="00432696" w:rsidRPr="00D475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7" w:type="dxa"/>
          </w:tcPr>
          <w:p w14:paraId="7ED485BA" w14:textId="77777777" w:rsidR="009424E8" w:rsidRPr="00D475AF" w:rsidRDefault="009424E8" w:rsidP="001736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Week 7</w:t>
            </w:r>
          </w:p>
          <w:p w14:paraId="6B80C2E5" w14:textId="1470731F" w:rsidR="00736F67" w:rsidRPr="00D475AF" w:rsidRDefault="00736F67" w:rsidP="00736F67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December 1</w:t>
            </w:r>
            <w:r w:rsidR="00432696" w:rsidRPr="00D475AF">
              <w:rPr>
                <w:rFonts w:ascii="Arial" w:hAnsi="Arial" w:cs="Arial"/>
                <w:sz w:val="18"/>
                <w:szCs w:val="18"/>
              </w:rPr>
              <w:t>3</w:t>
            </w:r>
            <w:r w:rsidRPr="00D475AF">
              <w:rPr>
                <w:rFonts w:ascii="Arial" w:hAnsi="Arial" w:cs="Arial"/>
                <w:sz w:val="18"/>
                <w:szCs w:val="18"/>
              </w:rPr>
              <w:t>, 202</w:t>
            </w:r>
            <w:r w:rsidR="00432696" w:rsidRPr="00D475AF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697DBB" w:rsidRPr="00D475AF" w14:paraId="00828AEC" w14:textId="77777777" w:rsidTr="00F607EC">
        <w:trPr>
          <w:trHeight w:val="858"/>
        </w:trPr>
        <w:tc>
          <w:tcPr>
            <w:tcW w:w="1806" w:type="dxa"/>
          </w:tcPr>
          <w:p w14:paraId="794188AA" w14:textId="0EF8274E" w:rsidR="00697DBB" w:rsidRPr="00D475AF" w:rsidRDefault="00697DBB" w:rsidP="00697D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Nursery</w:t>
            </w:r>
          </w:p>
        </w:tc>
        <w:tc>
          <w:tcPr>
            <w:tcW w:w="3613" w:type="dxa"/>
            <w:gridSpan w:val="2"/>
          </w:tcPr>
          <w:p w14:paraId="10B01487" w14:textId="77777777" w:rsidR="00697DBB" w:rsidRPr="00D475AF" w:rsidRDefault="00697DBB" w:rsidP="00697D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Shape</w:t>
            </w:r>
          </w:p>
          <w:p w14:paraId="4E10391D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Talk about and explore 2D and 3D shapes (for example, circles, rectangles, triangles and cuboids) using informal and mathematical language: ‘sides’, ‘corners’; ‘straight’, ‘flat’, ‘round’.</w:t>
            </w:r>
          </w:p>
          <w:p w14:paraId="5F6BDE9B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47CEAE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Select shapes appropriately: flat surfaces for building, a triangular prism for a roof etc. </w:t>
            </w:r>
          </w:p>
          <w:p w14:paraId="05D0B20C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4B18C1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Combine shapes to make new ones - an arch, a bigger triangle etc.</w:t>
            </w:r>
          </w:p>
          <w:p w14:paraId="0C6712A8" w14:textId="77777777" w:rsidR="00697DBB" w:rsidRPr="00D475AF" w:rsidRDefault="00697DBB" w:rsidP="00697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1" w:type="dxa"/>
            <w:gridSpan w:val="3"/>
          </w:tcPr>
          <w:p w14:paraId="060165E7" w14:textId="77777777" w:rsidR="00697DBB" w:rsidRPr="00D475AF" w:rsidRDefault="00697DBB" w:rsidP="00697D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Number</w:t>
            </w:r>
          </w:p>
          <w:p w14:paraId="7EAF14D3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Develop fast recognition of up to 3 objects, without having to count them individually (‘subitising’). </w:t>
            </w:r>
          </w:p>
          <w:p w14:paraId="1DBECE8D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06C047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Recite numbers past 5. </w:t>
            </w:r>
          </w:p>
          <w:p w14:paraId="6A0B4173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CDADAED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Say one number for each item in order: 1,2,3,4,5.</w:t>
            </w:r>
          </w:p>
          <w:p w14:paraId="030DA37F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45FA1B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Know that the last number reached when counting a small set of objects tells you how many there are in total (‘cardinal principle’). </w:t>
            </w:r>
          </w:p>
          <w:p w14:paraId="4098B5C7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D826737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Show ‘finger numbers’ up to 5. </w:t>
            </w:r>
          </w:p>
          <w:p w14:paraId="6C9C157C" w14:textId="2D9D774A" w:rsidR="00697DBB" w:rsidRPr="00D475AF" w:rsidRDefault="00697DBB" w:rsidP="00697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14" w:type="dxa"/>
            <w:gridSpan w:val="2"/>
          </w:tcPr>
          <w:p w14:paraId="4EBE6D3D" w14:textId="77777777" w:rsidR="00697DBB" w:rsidRPr="00D475AF" w:rsidRDefault="00697DBB" w:rsidP="00697D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Measurement</w:t>
            </w:r>
          </w:p>
          <w:p w14:paraId="7A71A934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Make comparisons between objects relating to size, length, weight, and capacity.</w:t>
            </w:r>
          </w:p>
          <w:p w14:paraId="4E03BD50" w14:textId="77777777" w:rsidR="00697DBB" w:rsidRPr="00D475AF" w:rsidRDefault="00697DBB" w:rsidP="00697DB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5AF" w:rsidRPr="00D475AF" w14:paraId="22AB28B1" w14:textId="77777777" w:rsidTr="004C1F07">
        <w:trPr>
          <w:trHeight w:val="858"/>
        </w:trPr>
        <w:tc>
          <w:tcPr>
            <w:tcW w:w="1806" w:type="dxa"/>
          </w:tcPr>
          <w:p w14:paraId="099886D2" w14:textId="61089A80" w:rsidR="00D475AF" w:rsidRPr="00D475AF" w:rsidRDefault="00D475AF" w:rsidP="00D475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Reception</w:t>
            </w:r>
          </w:p>
        </w:tc>
        <w:tc>
          <w:tcPr>
            <w:tcW w:w="5420" w:type="dxa"/>
            <w:gridSpan w:val="3"/>
          </w:tcPr>
          <w:p w14:paraId="3F30CFD9" w14:textId="77777777" w:rsidR="00D475AF" w:rsidRPr="00D475AF" w:rsidRDefault="00D475AF" w:rsidP="00D475AF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Numbers (Securing numbers 1-5) Place them in order and say which number is one more or one less than a given number. Using quantities and objects, they add and subtract two single-digit numbers and count on or back to find the answer. Number Bonds to 5. </w:t>
            </w:r>
          </w:p>
          <w:p w14:paraId="24755AD4" w14:textId="69A94C6C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</w:tcPr>
          <w:p w14:paraId="584AC08F" w14:textId="4EA29A83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Shape, space and measures Explore characteristics of everyday objects and shapes and use mathematical language to describe them. Recognise, create and describe patterns.</w:t>
            </w:r>
          </w:p>
        </w:tc>
        <w:tc>
          <w:tcPr>
            <w:tcW w:w="3614" w:type="dxa"/>
            <w:gridSpan w:val="2"/>
          </w:tcPr>
          <w:p w14:paraId="4F0E75E5" w14:textId="77777777" w:rsidR="00D475AF" w:rsidRPr="00D475AF" w:rsidRDefault="00D475AF" w:rsidP="00D475AF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Numbers (Using numbers 1 – 10) Children count reliably with numbers from 1 to 10</w:t>
            </w:r>
          </w:p>
          <w:p w14:paraId="7FEBDB94" w14:textId="77777777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7" w:type="dxa"/>
          </w:tcPr>
          <w:p w14:paraId="78CDB804" w14:textId="77777777" w:rsidR="00D475AF" w:rsidRPr="00D475AF" w:rsidRDefault="00D475AF" w:rsidP="00D475AF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Consolidation</w:t>
            </w:r>
          </w:p>
          <w:p w14:paraId="1653A9F0" w14:textId="77777777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615B4" w:rsidRPr="00D475AF" w14:paraId="1C889BD5" w14:textId="77777777" w:rsidTr="0055344D">
        <w:trPr>
          <w:trHeight w:val="858"/>
        </w:trPr>
        <w:tc>
          <w:tcPr>
            <w:tcW w:w="1806" w:type="dxa"/>
          </w:tcPr>
          <w:p w14:paraId="461AC3C4" w14:textId="77777777" w:rsidR="002615B4" w:rsidRPr="00D475AF" w:rsidRDefault="002615B4" w:rsidP="001736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Year 1</w:t>
            </w:r>
          </w:p>
        </w:tc>
        <w:tc>
          <w:tcPr>
            <w:tcW w:w="1806" w:type="dxa"/>
          </w:tcPr>
          <w:p w14:paraId="313D6767" w14:textId="210F66FD" w:rsidR="002615B4" w:rsidRPr="00D475AF" w:rsidRDefault="002615B4" w:rsidP="00173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Geometry – Position and Direction: Positions</w:t>
            </w:r>
          </w:p>
        </w:tc>
        <w:tc>
          <w:tcPr>
            <w:tcW w:w="3614" w:type="dxa"/>
            <w:gridSpan w:val="2"/>
          </w:tcPr>
          <w:p w14:paraId="7D5D4631" w14:textId="2840F195" w:rsidR="002615B4" w:rsidRPr="00D475AF" w:rsidRDefault="002615B4" w:rsidP="00173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Number and Place Value: Numbers to 20</w:t>
            </w:r>
          </w:p>
        </w:tc>
        <w:tc>
          <w:tcPr>
            <w:tcW w:w="3614" w:type="dxa"/>
            <w:gridSpan w:val="2"/>
          </w:tcPr>
          <w:p w14:paraId="7803ED38" w14:textId="2D15E892" w:rsidR="002615B4" w:rsidRPr="00D475AF" w:rsidRDefault="002615B4" w:rsidP="00173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Calculations: Addition and Subtraction within 20</w:t>
            </w:r>
          </w:p>
        </w:tc>
        <w:tc>
          <w:tcPr>
            <w:tcW w:w="1807" w:type="dxa"/>
          </w:tcPr>
          <w:p w14:paraId="49B06BDD" w14:textId="2C26DAC3" w:rsidR="002615B4" w:rsidRPr="00D475AF" w:rsidRDefault="002615B4" w:rsidP="00173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Geometry – Properties of Shapes: Shapes and Patterns</w:t>
            </w:r>
          </w:p>
        </w:tc>
        <w:tc>
          <w:tcPr>
            <w:tcW w:w="1807" w:type="dxa"/>
          </w:tcPr>
          <w:p w14:paraId="05A4C0E4" w14:textId="195BE249" w:rsidR="002615B4" w:rsidRPr="00D475AF" w:rsidRDefault="002615B4" w:rsidP="00173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Measurement: Length and Height</w:t>
            </w:r>
          </w:p>
        </w:tc>
      </w:tr>
      <w:tr w:rsidR="00050616" w:rsidRPr="00D475AF" w14:paraId="015974F3" w14:textId="77777777" w:rsidTr="001D213D">
        <w:trPr>
          <w:trHeight w:val="858"/>
        </w:trPr>
        <w:tc>
          <w:tcPr>
            <w:tcW w:w="1806" w:type="dxa"/>
          </w:tcPr>
          <w:p w14:paraId="3FCF0C47" w14:textId="77777777" w:rsidR="00050616" w:rsidRPr="00D475AF" w:rsidRDefault="00050616" w:rsidP="001736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Year 2</w:t>
            </w:r>
          </w:p>
        </w:tc>
        <w:tc>
          <w:tcPr>
            <w:tcW w:w="3613" w:type="dxa"/>
            <w:gridSpan w:val="2"/>
          </w:tcPr>
          <w:p w14:paraId="1E390B8E" w14:textId="6B946122" w:rsidR="00050616" w:rsidRPr="00D475AF" w:rsidRDefault="00050616" w:rsidP="00173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Calculations: Multiplication and Division of 2, 5 and 10</w:t>
            </w:r>
          </w:p>
        </w:tc>
        <w:tc>
          <w:tcPr>
            <w:tcW w:w="3614" w:type="dxa"/>
            <w:gridSpan w:val="2"/>
          </w:tcPr>
          <w:p w14:paraId="3096682B" w14:textId="22C8F115" w:rsidR="00050616" w:rsidRPr="00D475AF" w:rsidRDefault="00050616" w:rsidP="00173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Measurement: Length</w:t>
            </w:r>
          </w:p>
        </w:tc>
        <w:tc>
          <w:tcPr>
            <w:tcW w:w="3614" w:type="dxa"/>
            <w:gridSpan w:val="2"/>
          </w:tcPr>
          <w:p w14:paraId="2B860856" w14:textId="58D5CFFF" w:rsidR="00050616" w:rsidRPr="00D475AF" w:rsidRDefault="00050616" w:rsidP="00173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Measurement: Mass</w:t>
            </w:r>
          </w:p>
        </w:tc>
        <w:tc>
          <w:tcPr>
            <w:tcW w:w="1807" w:type="dxa"/>
          </w:tcPr>
          <w:p w14:paraId="7CAC8439" w14:textId="24A606FB" w:rsidR="00050616" w:rsidRPr="00D475AF" w:rsidRDefault="003421CF" w:rsidP="00173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Measurement: Temperature</w:t>
            </w:r>
          </w:p>
        </w:tc>
      </w:tr>
      <w:tr w:rsidR="00FF2362" w:rsidRPr="00D475AF" w14:paraId="26CB3404" w14:textId="77777777" w:rsidTr="00877F2D">
        <w:trPr>
          <w:trHeight w:val="803"/>
        </w:trPr>
        <w:tc>
          <w:tcPr>
            <w:tcW w:w="1806" w:type="dxa"/>
          </w:tcPr>
          <w:p w14:paraId="5FE833AA" w14:textId="77777777" w:rsidR="00FF2362" w:rsidRPr="00D475AF" w:rsidRDefault="00FF2362" w:rsidP="001736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Year 3</w:t>
            </w:r>
          </w:p>
        </w:tc>
        <w:tc>
          <w:tcPr>
            <w:tcW w:w="5420" w:type="dxa"/>
            <w:gridSpan w:val="3"/>
          </w:tcPr>
          <w:p w14:paraId="7CD53276" w14:textId="349C0C98" w:rsidR="00FF2362" w:rsidRPr="00D475AF" w:rsidRDefault="00FF2362" w:rsidP="00173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Calculations: Multiplication and Division</w:t>
            </w:r>
          </w:p>
        </w:tc>
        <w:tc>
          <w:tcPr>
            <w:tcW w:w="5421" w:type="dxa"/>
            <w:gridSpan w:val="3"/>
          </w:tcPr>
          <w:p w14:paraId="35602846" w14:textId="40C7AFD4" w:rsidR="00FF2362" w:rsidRPr="00D475AF" w:rsidRDefault="00FF2362" w:rsidP="00173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Calculations: Further Multiplication and Division</w:t>
            </w:r>
          </w:p>
        </w:tc>
        <w:tc>
          <w:tcPr>
            <w:tcW w:w="1807" w:type="dxa"/>
          </w:tcPr>
          <w:p w14:paraId="44F5DA79" w14:textId="417D5D00" w:rsidR="00FF2362" w:rsidRPr="00D475AF" w:rsidRDefault="00FF2362" w:rsidP="00173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Measurement: Length</w:t>
            </w:r>
          </w:p>
        </w:tc>
      </w:tr>
      <w:tr w:rsidR="00AA7F7E" w:rsidRPr="00D475AF" w14:paraId="22D86CF3" w14:textId="77777777" w:rsidTr="007A579B">
        <w:trPr>
          <w:trHeight w:val="858"/>
        </w:trPr>
        <w:tc>
          <w:tcPr>
            <w:tcW w:w="1806" w:type="dxa"/>
          </w:tcPr>
          <w:p w14:paraId="5C97520C" w14:textId="77777777" w:rsidR="00AA7F7E" w:rsidRPr="00D475AF" w:rsidRDefault="00AA7F7E" w:rsidP="001736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Year 4</w:t>
            </w:r>
          </w:p>
        </w:tc>
        <w:tc>
          <w:tcPr>
            <w:tcW w:w="7227" w:type="dxa"/>
            <w:gridSpan w:val="4"/>
          </w:tcPr>
          <w:p w14:paraId="62E6DC19" w14:textId="7D34C764" w:rsidR="00AA7F7E" w:rsidRPr="00D475AF" w:rsidRDefault="00AA7F7E" w:rsidP="00173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Calculations: Multiplication and Division</w:t>
            </w:r>
          </w:p>
        </w:tc>
        <w:tc>
          <w:tcPr>
            <w:tcW w:w="5421" w:type="dxa"/>
            <w:gridSpan w:val="3"/>
          </w:tcPr>
          <w:p w14:paraId="36C79CD5" w14:textId="1F75E60F" w:rsidR="00AA7F7E" w:rsidRPr="00D475AF" w:rsidRDefault="00AA7F7E" w:rsidP="00173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Calculations: Further Multiplication and Division</w:t>
            </w:r>
          </w:p>
        </w:tc>
      </w:tr>
      <w:tr w:rsidR="00AA7F7E" w:rsidRPr="00D475AF" w14:paraId="6E9F0D60" w14:textId="77777777" w:rsidTr="00F00F61">
        <w:trPr>
          <w:trHeight w:val="803"/>
        </w:trPr>
        <w:tc>
          <w:tcPr>
            <w:tcW w:w="1806" w:type="dxa"/>
          </w:tcPr>
          <w:p w14:paraId="63D86A63" w14:textId="77777777" w:rsidR="00AA7F7E" w:rsidRPr="00D475AF" w:rsidRDefault="00AA7F7E" w:rsidP="001736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Year 5</w:t>
            </w:r>
          </w:p>
        </w:tc>
        <w:tc>
          <w:tcPr>
            <w:tcW w:w="3613" w:type="dxa"/>
            <w:gridSpan w:val="2"/>
          </w:tcPr>
          <w:p w14:paraId="52055623" w14:textId="2E1E13D8" w:rsidR="00AA7F7E" w:rsidRPr="00D475AF" w:rsidRDefault="00AA7F7E" w:rsidP="00173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Calculations: Multiplication and Division</w:t>
            </w:r>
          </w:p>
        </w:tc>
        <w:tc>
          <w:tcPr>
            <w:tcW w:w="1807" w:type="dxa"/>
          </w:tcPr>
          <w:p w14:paraId="31C65163" w14:textId="58FAD1E2" w:rsidR="00AA7F7E" w:rsidRPr="00D475AF" w:rsidRDefault="00AA7F7E" w:rsidP="00173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Calculations: Word Problems</w:t>
            </w:r>
          </w:p>
        </w:tc>
        <w:tc>
          <w:tcPr>
            <w:tcW w:w="3614" w:type="dxa"/>
            <w:gridSpan w:val="2"/>
          </w:tcPr>
          <w:p w14:paraId="7B249A1F" w14:textId="1DB1E9C3" w:rsidR="00AA7F7E" w:rsidRPr="00D475AF" w:rsidRDefault="00AA7F7E" w:rsidP="00173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Statistics: Graphs</w:t>
            </w:r>
          </w:p>
        </w:tc>
        <w:tc>
          <w:tcPr>
            <w:tcW w:w="3614" w:type="dxa"/>
            <w:gridSpan w:val="2"/>
          </w:tcPr>
          <w:p w14:paraId="2815FD31" w14:textId="1D2FC319" w:rsidR="00AA7F7E" w:rsidRPr="00D475AF" w:rsidRDefault="00AA7F7E" w:rsidP="00173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Fractions, Decimals and Percentages: Fractions</w:t>
            </w:r>
          </w:p>
        </w:tc>
      </w:tr>
      <w:tr w:rsidR="006A333E" w:rsidRPr="00D475AF" w14:paraId="4DC3039B" w14:textId="77777777" w:rsidTr="005705FD">
        <w:trPr>
          <w:trHeight w:val="858"/>
        </w:trPr>
        <w:tc>
          <w:tcPr>
            <w:tcW w:w="1806" w:type="dxa"/>
          </w:tcPr>
          <w:p w14:paraId="66D10E23" w14:textId="77777777" w:rsidR="006A333E" w:rsidRPr="00D475AF" w:rsidRDefault="006A333E" w:rsidP="001736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Year 6</w:t>
            </w:r>
          </w:p>
        </w:tc>
        <w:tc>
          <w:tcPr>
            <w:tcW w:w="7227" w:type="dxa"/>
            <w:gridSpan w:val="4"/>
          </w:tcPr>
          <w:p w14:paraId="52481C98" w14:textId="6F05A1FC" w:rsidR="006A333E" w:rsidRPr="00D475AF" w:rsidRDefault="006A333E" w:rsidP="00173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Fractions, Decimals and Percentages: Fractions</w:t>
            </w:r>
          </w:p>
        </w:tc>
        <w:tc>
          <w:tcPr>
            <w:tcW w:w="5421" w:type="dxa"/>
            <w:gridSpan w:val="3"/>
          </w:tcPr>
          <w:p w14:paraId="0072C382" w14:textId="78E4B67A" w:rsidR="006A333E" w:rsidRPr="00D475AF" w:rsidRDefault="006A333E" w:rsidP="001736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Fractions, Decimals and Percentages: Decimals</w:t>
            </w:r>
          </w:p>
        </w:tc>
      </w:tr>
    </w:tbl>
    <w:p w14:paraId="5C6D36B6" w14:textId="5B0F3FB3" w:rsidR="009424E8" w:rsidRDefault="009424E8">
      <w:pPr>
        <w:rPr>
          <w:rFonts w:ascii="Arial" w:hAnsi="Arial" w:cs="Arial"/>
          <w:sz w:val="18"/>
          <w:szCs w:val="18"/>
        </w:rPr>
      </w:pPr>
    </w:p>
    <w:p w14:paraId="730BA7B1" w14:textId="212D2032" w:rsidR="00E8473C" w:rsidRDefault="00E8473C">
      <w:pPr>
        <w:rPr>
          <w:rFonts w:ascii="Arial" w:hAnsi="Arial" w:cs="Arial"/>
          <w:sz w:val="18"/>
          <w:szCs w:val="18"/>
        </w:rPr>
      </w:pPr>
    </w:p>
    <w:p w14:paraId="5B38F168" w14:textId="32921B6B" w:rsidR="00E8473C" w:rsidRDefault="00E8473C">
      <w:pPr>
        <w:rPr>
          <w:rFonts w:ascii="Arial" w:hAnsi="Arial" w:cs="Arial"/>
          <w:sz w:val="18"/>
          <w:szCs w:val="18"/>
        </w:rPr>
      </w:pPr>
    </w:p>
    <w:p w14:paraId="2A329C48" w14:textId="72A249C6" w:rsidR="00E8473C" w:rsidRDefault="00E8473C">
      <w:pPr>
        <w:rPr>
          <w:rFonts w:ascii="Arial" w:hAnsi="Arial" w:cs="Arial"/>
          <w:sz w:val="18"/>
          <w:szCs w:val="18"/>
        </w:rPr>
      </w:pPr>
    </w:p>
    <w:p w14:paraId="56F5260B" w14:textId="15C14A3E" w:rsidR="00E8473C" w:rsidRDefault="00E8473C">
      <w:pPr>
        <w:rPr>
          <w:rFonts w:ascii="Arial" w:hAnsi="Arial" w:cs="Arial"/>
          <w:sz w:val="18"/>
          <w:szCs w:val="18"/>
        </w:rPr>
      </w:pPr>
    </w:p>
    <w:p w14:paraId="3349E29F" w14:textId="3487CD25" w:rsidR="00E8473C" w:rsidRDefault="00E8473C">
      <w:pPr>
        <w:rPr>
          <w:rFonts w:ascii="Arial" w:hAnsi="Arial" w:cs="Arial"/>
          <w:sz w:val="18"/>
          <w:szCs w:val="18"/>
        </w:rPr>
      </w:pPr>
    </w:p>
    <w:p w14:paraId="58D5E70C" w14:textId="210D92B3" w:rsidR="00E8473C" w:rsidRDefault="00E8473C">
      <w:pPr>
        <w:rPr>
          <w:rFonts w:ascii="Arial" w:hAnsi="Arial" w:cs="Arial"/>
          <w:sz w:val="18"/>
          <w:szCs w:val="18"/>
        </w:rPr>
      </w:pPr>
    </w:p>
    <w:p w14:paraId="20C1A09D" w14:textId="3F3B7ABB" w:rsidR="00E8473C" w:rsidRDefault="00E8473C">
      <w:pPr>
        <w:rPr>
          <w:rFonts w:ascii="Arial" w:hAnsi="Arial" w:cs="Arial"/>
          <w:sz w:val="18"/>
          <w:szCs w:val="18"/>
        </w:rPr>
      </w:pPr>
    </w:p>
    <w:p w14:paraId="67E02DA6" w14:textId="1E4431B8" w:rsidR="00E8473C" w:rsidRDefault="00E8473C">
      <w:pPr>
        <w:rPr>
          <w:rFonts w:ascii="Arial" w:hAnsi="Arial" w:cs="Arial"/>
          <w:sz w:val="18"/>
          <w:szCs w:val="18"/>
        </w:rPr>
      </w:pPr>
    </w:p>
    <w:p w14:paraId="39340F59" w14:textId="1D3DA951" w:rsidR="00E8473C" w:rsidRDefault="00E8473C">
      <w:pPr>
        <w:rPr>
          <w:rFonts w:ascii="Arial" w:hAnsi="Arial" w:cs="Arial"/>
          <w:sz w:val="18"/>
          <w:szCs w:val="18"/>
        </w:rPr>
      </w:pPr>
    </w:p>
    <w:p w14:paraId="6195560D" w14:textId="39131175" w:rsidR="00E8473C" w:rsidRDefault="00E8473C">
      <w:pPr>
        <w:rPr>
          <w:rFonts w:ascii="Arial" w:hAnsi="Arial" w:cs="Arial"/>
          <w:sz w:val="18"/>
          <w:szCs w:val="18"/>
        </w:rPr>
      </w:pPr>
    </w:p>
    <w:p w14:paraId="2B917C17" w14:textId="075235E2" w:rsidR="00E8473C" w:rsidRDefault="00E8473C">
      <w:pPr>
        <w:rPr>
          <w:rFonts w:ascii="Arial" w:hAnsi="Arial" w:cs="Arial"/>
          <w:sz w:val="18"/>
          <w:szCs w:val="18"/>
        </w:rPr>
      </w:pPr>
    </w:p>
    <w:p w14:paraId="77E9C310" w14:textId="5DED4435" w:rsidR="00E8473C" w:rsidRDefault="00E8473C">
      <w:pPr>
        <w:rPr>
          <w:rFonts w:ascii="Arial" w:hAnsi="Arial" w:cs="Arial"/>
          <w:sz w:val="18"/>
          <w:szCs w:val="18"/>
        </w:rPr>
      </w:pPr>
    </w:p>
    <w:p w14:paraId="725E87C8" w14:textId="2F8BFE64" w:rsidR="00E8473C" w:rsidRDefault="00E8473C">
      <w:pPr>
        <w:rPr>
          <w:rFonts w:ascii="Arial" w:hAnsi="Arial" w:cs="Arial"/>
          <w:sz w:val="18"/>
          <w:szCs w:val="18"/>
        </w:rPr>
      </w:pPr>
    </w:p>
    <w:p w14:paraId="28AB0A30" w14:textId="44B28E55" w:rsidR="00E8473C" w:rsidRDefault="00E8473C">
      <w:pPr>
        <w:rPr>
          <w:rFonts w:ascii="Arial" w:hAnsi="Arial" w:cs="Arial"/>
          <w:sz w:val="18"/>
          <w:szCs w:val="18"/>
        </w:rPr>
      </w:pPr>
    </w:p>
    <w:p w14:paraId="110B23E1" w14:textId="77777777" w:rsidR="00E8473C" w:rsidRPr="00D475AF" w:rsidRDefault="00E8473C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1616"/>
        <w:gridCol w:w="1816"/>
        <w:gridCol w:w="1862"/>
        <w:gridCol w:w="1862"/>
        <w:gridCol w:w="1862"/>
        <w:gridCol w:w="1776"/>
        <w:gridCol w:w="43"/>
        <w:gridCol w:w="1819"/>
        <w:gridCol w:w="1656"/>
      </w:tblGrid>
      <w:tr w:rsidR="00B83800" w:rsidRPr="00D475AF" w14:paraId="27B1E833" w14:textId="643BF7C9" w:rsidTr="00B83800">
        <w:trPr>
          <w:trHeight w:val="862"/>
        </w:trPr>
        <w:tc>
          <w:tcPr>
            <w:tcW w:w="1616" w:type="dxa"/>
          </w:tcPr>
          <w:p w14:paraId="6CEEBBE3" w14:textId="76ED1D69" w:rsidR="00B83800" w:rsidRPr="00D475AF" w:rsidRDefault="00B83800" w:rsidP="0017362E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lastRenderedPageBreak/>
              <w:t>Spring 1</w:t>
            </w:r>
          </w:p>
        </w:tc>
        <w:tc>
          <w:tcPr>
            <w:tcW w:w="1816" w:type="dxa"/>
          </w:tcPr>
          <w:p w14:paraId="285C313D" w14:textId="77777777" w:rsidR="00B83800" w:rsidRPr="00D475AF" w:rsidRDefault="00B83800" w:rsidP="001736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Week 1</w:t>
            </w:r>
          </w:p>
          <w:p w14:paraId="1DAAE762" w14:textId="32929F3D" w:rsidR="00B83800" w:rsidRPr="00D475AF" w:rsidRDefault="00B83800" w:rsidP="00736F67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January 5, 2022</w:t>
            </w:r>
          </w:p>
        </w:tc>
        <w:tc>
          <w:tcPr>
            <w:tcW w:w="1862" w:type="dxa"/>
          </w:tcPr>
          <w:p w14:paraId="4EA3F794" w14:textId="77777777" w:rsidR="00B83800" w:rsidRPr="00D475AF" w:rsidRDefault="00B83800" w:rsidP="001736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Week 2</w:t>
            </w:r>
          </w:p>
          <w:p w14:paraId="407B4E14" w14:textId="78D4B3EA" w:rsidR="00B83800" w:rsidRPr="00D475AF" w:rsidRDefault="00B83800" w:rsidP="00736F67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January 10, 2022</w:t>
            </w:r>
          </w:p>
        </w:tc>
        <w:tc>
          <w:tcPr>
            <w:tcW w:w="1862" w:type="dxa"/>
          </w:tcPr>
          <w:p w14:paraId="4C7009EB" w14:textId="77777777" w:rsidR="00B83800" w:rsidRPr="00D475AF" w:rsidRDefault="00B83800" w:rsidP="001736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Week 3</w:t>
            </w:r>
          </w:p>
          <w:p w14:paraId="556F26F0" w14:textId="10F0F01C" w:rsidR="00B83800" w:rsidRPr="00D475AF" w:rsidRDefault="00B83800" w:rsidP="00736F67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January 17, 2022</w:t>
            </w:r>
          </w:p>
        </w:tc>
        <w:tc>
          <w:tcPr>
            <w:tcW w:w="1862" w:type="dxa"/>
          </w:tcPr>
          <w:p w14:paraId="28F11F16" w14:textId="77777777" w:rsidR="00B83800" w:rsidRPr="00D475AF" w:rsidRDefault="00B83800" w:rsidP="001736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Week 4</w:t>
            </w:r>
          </w:p>
          <w:p w14:paraId="24359E94" w14:textId="3307976E" w:rsidR="00B83800" w:rsidRPr="00D475AF" w:rsidRDefault="00B83800" w:rsidP="00736F67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January 24, 2022</w:t>
            </w:r>
          </w:p>
        </w:tc>
        <w:tc>
          <w:tcPr>
            <w:tcW w:w="1776" w:type="dxa"/>
          </w:tcPr>
          <w:p w14:paraId="6A2F18A3" w14:textId="77777777" w:rsidR="00B83800" w:rsidRPr="00D475AF" w:rsidRDefault="00B83800" w:rsidP="001736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Week 5</w:t>
            </w:r>
          </w:p>
          <w:p w14:paraId="381161FE" w14:textId="4879CC3B" w:rsidR="00B83800" w:rsidRPr="00D475AF" w:rsidRDefault="00B83800" w:rsidP="00736F67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January 31, 2022</w:t>
            </w:r>
          </w:p>
        </w:tc>
        <w:tc>
          <w:tcPr>
            <w:tcW w:w="1862" w:type="dxa"/>
            <w:gridSpan w:val="2"/>
          </w:tcPr>
          <w:p w14:paraId="326527D0" w14:textId="77777777" w:rsidR="00B83800" w:rsidRPr="00D475AF" w:rsidRDefault="00B83800" w:rsidP="0017362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Week 6</w:t>
            </w:r>
          </w:p>
          <w:p w14:paraId="0DE91908" w14:textId="31C0C500" w:rsidR="00B83800" w:rsidRPr="00D475AF" w:rsidRDefault="00B83800" w:rsidP="00736F67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February 7, 2022</w:t>
            </w:r>
          </w:p>
        </w:tc>
        <w:tc>
          <w:tcPr>
            <w:tcW w:w="1656" w:type="dxa"/>
          </w:tcPr>
          <w:p w14:paraId="010CA31D" w14:textId="77777777" w:rsidR="00B83800" w:rsidRPr="00D475AF" w:rsidRDefault="00B83800" w:rsidP="00B838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Week 6</w:t>
            </w:r>
          </w:p>
          <w:p w14:paraId="6B9DD460" w14:textId="5245108D" w:rsidR="00B83800" w:rsidRPr="00D475AF" w:rsidRDefault="00B83800" w:rsidP="00B838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February 14, 2022</w:t>
            </w:r>
          </w:p>
        </w:tc>
      </w:tr>
      <w:tr w:rsidR="00697DBB" w:rsidRPr="00D475AF" w14:paraId="49BE4FEE" w14:textId="20E95878" w:rsidTr="00E72B13">
        <w:trPr>
          <w:trHeight w:val="862"/>
        </w:trPr>
        <w:tc>
          <w:tcPr>
            <w:tcW w:w="1616" w:type="dxa"/>
          </w:tcPr>
          <w:p w14:paraId="497E6901" w14:textId="7DE85596" w:rsidR="00697DBB" w:rsidRPr="00D475AF" w:rsidRDefault="00697DBB" w:rsidP="00697DB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Nursery</w:t>
            </w:r>
          </w:p>
        </w:tc>
        <w:tc>
          <w:tcPr>
            <w:tcW w:w="3678" w:type="dxa"/>
            <w:gridSpan w:val="2"/>
          </w:tcPr>
          <w:p w14:paraId="7D729A9A" w14:textId="77777777" w:rsidR="00697DBB" w:rsidRPr="00D475AF" w:rsidRDefault="00697DBB" w:rsidP="00697D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Positional language</w:t>
            </w:r>
          </w:p>
          <w:p w14:paraId="30A2124A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Understand position through words alone – for example, “The bag is under the table,” – with no pointing. </w:t>
            </w:r>
          </w:p>
          <w:p w14:paraId="54A45C9A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08150DE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Describe a familiar route. </w:t>
            </w:r>
          </w:p>
          <w:p w14:paraId="3C083515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E937B4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Discuss routes and locations, using words like ‘in front of’ and ‘behind’.</w:t>
            </w:r>
          </w:p>
          <w:p w14:paraId="3E4D8E23" w14:textId="77777777" w:rsidR="00697DBB" w:rsidRPr="00D475AF" w:rsidRDefault="00697DBB" w:rsidP="00697D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00" w:type="dxa"/>
            <w:gridSpan w:val="3"/>
          </w:tcPr>
          <w:p w14:paraId="0B0ABC66" w14:textId="77777777" w:rsidR="00697DBB" w:rsidRPr="00D475AF" w:rsidRDefault="00697DBB" w:rsidP="00697D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Number</w:t>
            </w:r>
          </w:p>
          <w:p w14:paraId="35EA5DE3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Link numerals and amounts: for example, showing the right number of objects to match the numeral, up to 5.</w:t>
            </w:r>
          </w:p>
          <w:p w14:paraId="7B209638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2FCA7F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Experiment with their own symbols and marks as well as numerals. </w:t>
            </w:r>
          </w:p>
          <w:p w14:paraId="40783032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DDDC1A2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Solve real world mathematical problems with numbers up to 5. </w:t>
            </w:r>
          </w:p>
          <w:p w14:paraId="1F5A4B08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FD29F3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Compare quantities using language ‘more than’, ‘fewer than’.</w:t>
            </w:r>
          </w:p>
          <w:p w14:paraId="795608D0" w14:textId="77777777" w:rsidR="00697DBB" w:rsidRPr="00D475AF" w:rsidRDefault="00697DBB" w:rsidP="00697D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518" w:type="dxa"/>
            <w:gridSpan w:val="3"/>
          </w:tcPr>
          <w:p w14:paraId="3C3F4A63" w14:textId="77777777" w:rsidR="00697DBB" w:rsidRPr="00D475AF" w:rsidRDefault="00697DBB" w:rsidP="00697D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Shape</w:t>
            </w:r>
          </w:p>
          <w:p w14:paraId="63157C26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Talk about and explore 2D and 3D shapes (for example, circles, rectangles, triangles, and cuboids) using informal and mathematical language: ‘sides’, ‘corners’; ‘straight’, ‘flat’, ‘round’.</w:t>
            </w:r>
          </w:p>
          <w:p w14:paraId="4A48A2E2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F9D9336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Select shapes appropriately: flat surfaces for building, a triangular prism for a roof etc. </w:t>
            </w:r>
          </w:p>
          <w:p w14:paraId="3B257A06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7C7183D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Combine shapes to make new ones - an arch, a bigger triangle etc.</w:t>
            </w:r>
          </w:p>
          <w:p w14:paraId="32F3B528" w14:textId="77777777" w:rsidR="00697DBB" w:rsidRPr="00D475AF" w:rsidRDefault="00697DBB" w:rsidP="00697D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475AF" w:rsidRPr="00D475AF" w14:paraId="088D38B6" w14:textId="4A7996E6" w:rsidTr="001674CF">
        <w:trPr>
          <w:trHeight w:val="862"/>
        </w:trPr>
        <w:tc>
          <w:tcPr>
            <w:tcW w:w="1616" w:type="dxa"/>
          </w:tcPr>
          <w:p w14:paraId="33E7DD78" w14:textId="55286403" w:rsidR="00D475AF" w:rsidRPr="00D475AF" w:rsidRDefault="00D475AF" w:rsidP="00D475AF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Reception</w:t>
            </w:r>
          </w:p>
        </w:tc>
        <w:tc>
          <w:tcPr>
            <w:tcW w:w="1816" w:type="dxa"/>
          </w:tcPr>
          <w:p w14:paraId="61280315" w14:textId="05F8765D" w:rsidR="00D475AF" w:rsidRPr="00D475AF" w:rsidRDefault="00D475AF" w:rsidP="00D475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Numbers (Using numbers 1 – 10) Children count reliably with numbers from 1 to 10</w:t>
            </w:r>
          </w:p>
        </w:tc>
        <w:tc>
          <w:tcPr>
            <w:tcW w:w="3724" w:type="dxa"/>
            <w:gridSpan w:val="2"/>
          </w:tcPr>
          <w:p w14:paraId="62386AEF" w14:textId="27E18E73" w:rsidR="00D475AF" w:rsidRPr="00D475AF" w:rsidRDefault="00D475AF" w:rsidP="00D475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Shape, space and measures Children use everyday language to talk about size, weight and capacity to compare quantities and objects and to solve problems.</w:t>
            </w:r>
          </w:p>
        </w:tc>
        <w:tc>
          <w:tcPr>
            <w:tcW w:w="7156" w:type="dxa"/>
            <w:gridSpan w:val="5"/>
          </w:tcPr>
          <w:p w14:paraId="359EC774" w14:textId="1322A241" w:rsidR="00D475AF" w:rsidRPr="00D475AF" w:rsidRDefault="00D475AF" w:rsidP="00D475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Numbers (Securing numbers 1-10) Place them in order and say which number is one more or one less than a given number. Using quantities and objects, they add and subtract two single-digit numbers and count on or back to find the answer. Automatically recall number bonds up to 5 and some number bonds to 10</w:t>
            </w:r>
          </w:p>
        </w:tc>
      </w:tr>
      <w:tr w:rsidR="00D475AF" w:rsidRPr="00D475AF" w14:paraId="6CB7F2C8" w14:textId="27567513" w:rsidTr="00B83800">
        <w:trPr>
          <w:trHeight w:val="862"/>
        </w:trPr>
        <w:tc>
          <w:tcPr>
            <w:tcW w:w="1616" w:type="dxa"/>
          </w:tcPr>
          <w:p w14:paraId="6CCC7631" w14:textId="77777777" w:rsidR="00D475AF" w:rsidRPr="00D475AF" w:rsidRDefault="00D475AF" w:rsidP="00D475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Year 1</w:t>
            </w:r>
          </w:p>
        </w:tc>
        <w:tc>
          <w:tcPr>
            <w:tcW w:w="1816" w:type="dxa"/>
          </w:tcPr>
          <w:p w14:paraId="7ADF3567" w14:textId="2C3FA6A0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REVISION AND MID-YEAR (A) TESTS</w:t>
            </w:r>
          </w:p>
        </w:tc>
        <w:tc>
          <w:tcPr>
            <w:tcW w:w="1862" w:type="dxa"/>
          </w:tcPr>
          <w:p w14:paraId="60109725" w14:textId="13B37B74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REVIEW AND REMEDIATION</w:t>
            </w:r>
          </w:p>
        </w:tc>
        <w:tc>
          <w:tcPr>
            <w:tcW w:w="3724" w:type="dxa"/>
            <w:gridSpan w:val="2"/>
          </w:tcPr>
          <w:p w14:paraId="0173D9C3" w14:textId="53402997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Number and Place Value: Numbers to 40</w:t>
            </w:r>
          </w:p>
        </w:tc>
        <w:tc>
          <w:tcPr>
            <w:tcW w:w="3638" w:type="dxa"/>
            <w:gridSpan w:val="3"/>
          </w:tcPr>
          <w:p w14:paraId="46187FFE" w14:textId="4E1CE458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Calculations: Addition and Subtraction Word Problems</w:t>
            </w:r>
          </w:p>
        </w:tc>
        <w:tc>
          <w:tcPr>
            <w:tcW w:w="1656" w:type="dxa"/>
          </w:tcPr>
          <w:p w14:paraId="3AD61BC4" w14:textId="5B93C678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Calculations: Multiplication</w:t>
            </w:r>
          </w:p>
        </w:tc>
      </w:tr>
      <w:tr w:rsidR="00D475AF" w:rsidRPr="00D475AF" w14:paraId="40775A96" w14:textId="42F3FB14" w:rsidTr="00957958">
        <w:trPr>
          <w:trHeight w:val="862"/>
        </w:trPr>
        <w:tc>
          <w:tcPr>
            <w:tcW w:w="1616" w:type="dxa"/>
          </w:tcPr>
          <w:p w14:paraId="67E9C9C1" w14:textId="77777777" w:rsidR="00D475AF" w:rsidRPr="00D475AF" w:rsidRDefault="00D475AF" w:rsidP="00D475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Year 2</w:t>
            </w:r>
          </w:p>
        </w:tc>
        <w:tc>
          <w:tcPr>
            <w:tcW w:w="1816" w:type="dxa"/>
          </w:tcPr>
          <w:p w14:paraId="0EEDEEEC" w14:textId="04095EEF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Statistics: Picture Graphs</w:t>
            </w:r>
          </w:p>
        </w:tc>
        <w:tc>
          <w:tcPr>
            <w:tcW w:w="1862" w:type="dxa"/>
          </w:tcPr>
          <w:p w14:paraId="58F3863C" w14:textId="768BAFC4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MID-YEAR (A) TESTS AND REMEDIATION</w:t>
            </w:r>
          </w:p>
        </w:tc>
        <w:tc>
          <w:tcPr>
            <w:tcW w:w="1862" w:type="dxa"/>
          </w:tcPr>
          <w:p w14:paraId="117195F9" w14:textId="23848EAA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Calculations: More Word Problems</w:t>
            </w:r>
          </w:p>
        </w:tc>
        <w:tc>
          <w:tcPr>
            <w:tcW w:w="3681" w:type="dxa"/>
            <w:gridSpan w:val="3"/>
          </w:tcPr>
          <w:p w14:paraId="0EB5B303" w14:textId="5A54B027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Measurement: Money</w:t>
            </w:r>
          </w:p>
        </w:tc>
        <w:tc>
          <w:tcPr>
            <w:tcW w:w="3475" w:type="dxa"/>
            <w:gridSpan w:val="2"/>
          </w:tcPr>
          <w:p w14:paraId="24F4160B" w14:textId="7AE66474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Geometry – Properties of Shapes: 2-D Shapes</w:t>
            </w:r>
          </w:p>
        </w:tc>
      </w:tr>
      <w:tr w:rsidR="00D475AF" w:rsidRPr="00D475AF" w14:paraId="36282ADF" w14:textId="42FE6D6D" w:rsidTr="00B83800">
        <w:trPr>
          <w:trHeight w:val="807"/>
        </w:trPr>
        <w:tc>
          <w:tcPr>
            <w:tcW w:w="1616" w:type="dxa"/>
          </w:tcPr>
          <w:p w14:paraId="3DDB06C8" w14:textId="77777777" w:rsidR="00D475AF" w:rsidRPr="00D475AF" w:rsidRDefault="00D475AF" w:rsidP="00D475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Year 3</w:t>
            </w:r>
          </w:p>
        </w:tc>
        <w:tc>
          <w:tcPr>
            <w:tcW w:w="1816" w:type="dxa"/>
          </w:tcPr>
          <w:p w14:paraId="169FFBC7" w14:textId="5110FBAA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Measurement: Length</w:t>
            </w:r>
          </w:p>
        </w:tc>
        <w:tc>
          <w:tcPr>
            <w:tcW w:w="3724" w:type="dxa"/>
            <w:gridSpan w:val="2"/>
          </w:tcPr>
          <w:p w14:paraId="703FA479" w14:textId="46F1323B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Measurement: Mass</w:t>
            </w:r>
          </w:p>
        </w:tc>
        <w:tc>
          <w:tcPr>
            <w:tcW w:w="3638" w:type="dxa"/>
            <w:gridSpan w:val="2"/>
          </w:tcPr>
          <w:p w14:paraId="0EF2CF37" w14:textId="17840B4A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Measurement: Volume</w:t>
            </w:r>
          </w:p>
        </w:tc>
        <w:tc>
          <w:tcPr>
            <w:tcW w:w="1862" w:type="dxa"/>
            <w:gridSpan w:val="2"/>
          </w:tcPr>
          <w:p w14:paraId="14041759" w14:textId="5B5B1A44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MID-YEAR (A) TESTS AND REMEDIATION</w:t>
            </w:r>
          </w:p>
        </w:tc>
        <w:tc>
          <w:tcPr>
            <w:tcW w:w="1656" w:type="dxa"/>
          </w:tcPr>
          <w:p w14:paraId="35B8C8BD" w14:textId="237103F4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Measurement: Money</w:t>
            </w:r>
          </w:p>
        </w:tc>
      </w:tr>
      <w:tr w:rsidR="00D475AF" w:rsidRPr="00D475AF" w14:paraId="79ABC01D" w14:textId="0CF9C1D8" w:rsidTr="00E72DCB">
        <w:trPr>
          <w:trHeight w:val="862"/>
        </w:trPr>
        <w:tc>
          <w:tcPr>
            <w:tcW w:w="1616" w:type="dxa"/>
          </w:tcPr>
          <w:p w14:paraId="3E01868D" w14:textId="77777777" w:rsidR="00D475AF" w:rsidRPr="00D475AF" w:rsidRDefault="00D475AF" w:rsidP="00D475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Year 4</w:t>
            </w:r>
          </w:p>
        </w:tc>
        <w:tc>
          <w:tcPr>
            <w:tcW w:w="1816" w:type="dxa"/>
          </w:tcPr>
          <w:p w14:paraId="5B93AB62" w14:textId="38C1256D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Calculations: Further Multiplication and Division</w:t>
            </w:r>
          </w:p>
        </w:tc>
        <w:tc>
          <w:tcPr>
            <w:tcW w:w="1862" w:type="dxa"/>
          </w:tcPr>
          <w:p w14:paraId="4B22B87A" w14:textId="4398A247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Statistics: Graphs</w:t>
            </w:r>
          </w:p>
        </w:tc>
        <w:tc>
          <w:tcPr>
            <w:tcW w:w="5500" w:type="dxa"/>
            <w:gridSpan w:val="3"/>
          </w:tcPr>
          <w:p w14:paraId="4460D933" w14:textId="02C31F2D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Fractions, Decimals and Percentages: Fractions</w:t>
            </w:r>
          </w:p>
        </w:tc>
        <w:tc>
          <w:tcPr>
            <w:tcW w:w="3518" w:type="dxa"/>
            <w:gridSpan w:val="3"/>
          </w:tcPr>
          <w:p w14:paraId="648E445F" w14:textId="0287FF23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Measurement: Time</w:t>
            </w:r>
          </w:p>
        </w:tc>
      </w:tr>
      <w:tr w:rsidR="00D475AF" w:rsidRPr="00D475AF" w14:paraId="4EE3B4BE" w14:textId="40E1E699" w:rsidTr="00B83800">
        <w:trPr>
          <w:trHeight w:val="807"/>
        </w:trPr>
        <w:tc>
          <w:tcPr>
            <w:tcW w:w="1616" w:type="dxa"/>
          </w:tcPr>
          <w:p w14:paraId="4CF60BA0" w14:textId="77777777" w:rsidR="00D475AF" w:rsidRPr="00D475AF" w:rsidRDefault="00D475AF" w:rsidP="00D475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Year 5</w:t>
            </w:r>
          </w:p>
        </w:tc>
        <w:tc>
          <w:tcPr>
            <w:tcW w:w="3678" w:type="dxa"/>
            <w:gridSpan w:val="2"/>
          </w:tcPr>
          <w:p w14:paraId="37321F67" w14:textId="5F8004A1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Fractions, Decimals and Percentages: Fractions</w:t>
            </w:r>
          </w:p>
        </w:tc>
        <w:tc>
          <w:tcPr>
            <w:tcW w:w="1862" w:type="dxa"/>
          </w:tcPr>
          <w:p w14:paraId="18EB8BCF" w14:textId="11C5F5A9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MID-YEAR (A) TESTS AND REMEDIATION</w:t>
            </w:r>
          </w:p>
        </w:tc>
        <w:tc>
          <w:tcPr>
            <w:tcW w:w="5500" w:type="dxa"/>
            <w:gridSpan w:val="4"/>
          </w:tcPr>
          <w:p w14:paraId="76F6A7AB" w14:textId="5131F0EA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Fractions, Decimals and Percentages: Decimals</w:t>
            </w:r>
          </w:p>
        </w:tc>
        <w:tc>
          <w:tcPr>
            <w:tcW w:w="1656" w:type="dxa"/>
          </w:tcPr>
          <w:p w14:paraId="35585F9D" w14:textId="0A8B99F5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Fractions, Decimals and Percentages: Percentage</w:t>
            </w:r>
          </w:p>
        </w:tc>
      </w:tr>
      <w:tr w:rsidR="00D475AF" w:rsidRPr="00D475AF" w14:paraId="53A77402" w14:textId="1A58D052" w:rsidTr="00411134">
        <w:trPr>
          <w:trHeight w:val="862"/>
        </w:trPr>
        <w:tc>
          <w:tcPr>
            <w:tcW w:w="1616" w:type="dxa"/>
          </w:tcPr>
          <w:p w14:paraId="1099B9B7" w14:textId="77777777" w:rsidR="00D475AF" w:rsidRPr="00D475AF" w:rsidRDefault="00D475AF" w:rsidP="00D475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Year 6</w:t>
            </w:r>
          </w:p>
        </w:tc>
        <w:tc>
          <w:tcPr>
            <w:tcW w:w="3678" w:type="dxa"/>
            <w:gridSpan w:val="2"/>
          </w:tcPr>
          <w:p w14:paraId="78DD013C" w14:textId="009B41BE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Measurement: Measurements</w:t>
            </w:r>
          </w:p>
        </w:tc>
        <w:tc>
          <w:tcPr>
            <w:tcW w:w="1862" w:type="dxa"/>
          </w:tcPr>
          <w:p w14:paraId="51855DB2" w14:textId="2A6265E7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Word Problems</w:t>
            </w:r>
          </w:p>
        </w:tc>
        <w:tc>
          <w:tcPr>
            <w:tcW w:w="1862" w:type="dxa"/>
          </w:tcPr>
          <w:p w14:paraId="04685C18" w14:textId="1A004FE6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MID-YEAR (A) TESTS AND REMEDIATION</w:t>
            </w:r>
          </w:p>
        </w:tc>
        <w:tc>
          <w:tcPr>
            <w:tcW w:w="1776" w:type="dxa"/>
          </w:tcPr>
          <w:p w14:paraId="32A1C3CF" w14:textId="0E7E52D1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Fractions, Decimals and Percentages: Percentage</w:t>
            </w:r>
          </w:p>
        </w:tc>
        <w:tc>
          <w:tcPr>
            <w:tcW w:w="3518" w:type="dxa"/>
            <w:gridSpan w:val="3"/>
          </w:tcPr>
          <w:p w14:paraId="5C3C9BCD" w14:textId="305BBD5A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Ratio and Proportion: Ratio</w:t>
            </w:r>
          </w:p>
        </w:tc>
      </w:tr>
    </w:tbl>
    <w:p w14:paraId="09FB66AA" w14:textId="736C2FC6" w:rsidR="009424E8" w:rsidRDefault="009424E8" w:rsidP="009424E8">
      <w:pPr>
        <w:tabs>
          <w:tab w:val="left" w:pos="2512"/>
        </w:tabs>
        <w:rPr>
          <w:rFonts w:ascii="Arial" w:hAnsi="Arial" w:cs="Arial"/>
          <w:sz w:val="18"/>
          <w:szCs w:val="18"/>
        </w:rPr>
      </w:pPr>
    </w:p>
    <w:p w14:paraId="1871B23F" w14:textId="5CCFE357" w:rsidR="00E8473C" w:rsidRDefault="00E8473C" w:rsidP="009424E8">
      <w:pPr>
        <w:tabs>
          <w:tab w:val="left" w:pos="2512"/>
        </w:tabs>
        <w:rPr>
          <w:rFonts w:ascii="Arial" w:hAnsi="Arial" w:cs="Arial"/>
          <w:sz w:val="18"/>
          <w:szCs w:val="18"/>
        </w:rPr>
      </w:pPr>
    </w:p>
    <w:p w14:paraId="2E51733F" w14:textId="05BF0E48" w:rsidR="00E8473C" w:rsidRDefault="00E8473C" w:rsidP="009424E8">
      <w:pPr>
        <w:tabs>
          <w:tab w:val="left" w:pos="2512"/>
        </w:tabs>
        <w:rPr>
          <w:rFonts w:ascii="Arial" w:hAnsi="Arial" w:cs="Arial"/>
          <w:sz w:val="18"/>
          <w:szCs w:val="18"/>
        </w:rPr>
      </w:pPr>
    </w:p>
    <w:p w14:paraId="0D93A432" w14:textId="740EC2F1" w:rsidR="00E8473C" w:rsidRDefault="00E8473C" w:rsidP="009424E8">
      <w:pPr>
        <w:tabs>
          <w:tab w:val="left" w:pos="2512"/>
        </w:tabs>
        <w:rPr>
          <w:rFonts w:ascii="Arial" w:hAnsi="Arial" w:cs="Arial"/>
          <w:sz w:val="18"/>
          <w:szCs w:val="18"/>
        </w:rPr>
      </w:pPr>
    </w:p>
    <w:p w14:paraId="75597AE7" w14:textId="04CCEABB" w:rsidR="00E8473C" w:rsidRDefault="00E8473C" w:rsidP="009424E8">
      <w:pPr>
        <w:tabs>
          <w:tab w:val="left" w:pos="2512"/>
        </w:tabs>
        <w:rPr>
          <w:rFonts w:ascii="Arial" w:hAnsi="Arial" w:cs="Arial"/>
          <w:sz w:val="18"/>
          <w:szCs w:val="18"/>
        </w:rPr>
      </w:pPr>
    </w:p>
    <w:p w14:paraId="4455B052" w14:textId="265A0FF5" w:rsidR="00E8473C" w:rsidRDefault="00E8473C" w:rsidP="009424E8">
      <w:pPr>
        <w:tabs>
          <w:tab w:val="left" w:pos="2512"/>
        </w:tabs>
        <w:rPr>
          <w:rFonts w:ascii="Arial" w:hAnsi="Arial" w:cs="Arial"/>
          <w:sz w:val="18"/>
          <w:szCs w:val="18"/>
        </w:rPr>
      </w:pPr>
    </w:p>
    <w:p w14:paraId="6822FF7F" w14:textId="21B08EA5" w:rsidR="00E8473C" w:rsidRDefault="00E8473C" w:rsidP="009424E8">
      <w:pPr>
        <w:tabs>
          <w:tab w:val="left" w:pos="2512"/>
        </w:tabs>
        <w:rPr>
          <w:rFonts w:ascii="Arial" w:hAnsi="Arial" w:cs="Arial"/>
          <w:sz w:val="18"/>
          <w:szCs w:val="18"/>
        </w:rPr>
      </w:pPr>
    </w:p>
    <w:p w14:paraId="0D5D0BD0" w14:textId="459AE30F" w:rsidR="00E8473C" w:rsidRDefault="00E8473C" w:rsidP="009424E8">
      <w:pPr>
        <w:tabs>
          <w:tab w:val="left" w:pos="2512"/>
        </w:tabs>
        <w:rPr>
          <w:rFonts w:ascii="Arial" w:hAnsi="Arial" w:cs="Arial"/>
          <w:sz w:val="18"/>
          <w:szCs w:val="18"/>
        </w:rPr>
      </w:pPr>
    </w:p>
    <w:p w14:paraId="62058EA3" w14:textId="0A3DFB67" w:rsidR="00E8473C" w:rsidRDefault="00E8473C" w:rsidP="009424E8">
      <w:pPr>
        <w:tabs>
          <w:tab w:val="left" w:pos="2512"/>
        </w:tabs>
        <w:rPr>
          <w:rFonts w:ascii="Arial" w:hAnsi="Arial" w:cs="Arial"/>
          <w:sz w:val="18"/>
          <w:szCs w:val="18"/>
        </w:rPr>
      </w:pPr>
    </w:p>
    <w:p w14:paraId="06E25F62" w14:textId="3571F896" w:rsidR="00E8473C" w:rsidRDefault="00E8473C" w:rsidP="009424E8">
      <w:pPr>
        <w:tabs>
          <w:tab w:val="left" w:pos="2512"/>
        </w:tabs>
        <w:rPr>
          <w:rFonts w:ascii="Arial" w:hAnsi="Arial" w:cs="Arial"/>
          <w:sz w:val="18"/>
          <w:szCs w:val="18"/>
        </w:rPr>
      </w:pPr>
    </w:p>
    <w:p w14:paraId="705A5EFE" w14:textId="55FB2192" w:rsidR="00E8473C" w:rsidRDefault="00E8473C" w:rsidP="009424E8">
      <w:pPr>
        <w:tabs>
          <w:tab w:val="left" w:pos="2512"/>
        </w:tabs>
        <w:rPr>
          <w:rFonts w:ascii="Arial" w:hAnsi="Arial" w:cs="Arial"/>
          <w:sz w:val="18"/>
          <w:szCs w:val="18"/>
        </w:rPr>
      </w:pPr>
    </w:p>
    <w:p w14:paraId="1E43BC14" w14:textId="2792FD2B" w:rsidR="00E8473C" w:rsidRDefault="00E8473C" w:rsidP="009424E8">
      <w:pPr>
        <w:tabs>
          <w:tab w:val="left" w:pos="2512"/>
        </w:tabs>
        <w:rPr>
          <w:rFonts w:ascii="Arial" w:hAnsi="Arial" w:cs="Arial"/>
          <w:sz w:val="18"/>
          <w:szCs w:val="18"/>
        </w:rPr>
      </w:pPr>
    </w:p>
    <w:p w14:paraId="4D073369" w14:textId="284C265A" w:rsidR="00E8473C" w:rsidRDefault="00E8473C" w:rsidP="009424E8">
      <w:pPr>
        <w:tabs>
          <w:tab w:val="left" w:pos="2512"/>
        </w:tabs>
        <w:rPr>
          <w:rFonts w:ascii="Arial" w:hAnsi="Arial" w:cs="Arial"/>
          <w:sz w:val="18"/>
          <w:szCs w:val="18"/>
        </w:rPr>
      </w:pPr>
    </w:p>
    <w:p w14:paraId="0C68110E" w14:textId="0F630F12" w:rsidR="00E8473C" w:rsidRDefault="00E8473C" w:rsidP="009424E8">
      <w:pPr>
        <w:tabs>
          <w:tab w:val="left" w:pos="2512"/>
        </w:tabs>
        <w:rPr>
          <w:rFonts w:ascii="Arial" w:hAnsi="Arial" w:cs="Arial"/>
          <w:sz w:val="18"/>
          <w:szCs w:val="18"/>
        </w:rPr>
      </w:pPr>
    </w:p>
    <w:p w14:paraId="6645D5DE" w14:textId="202A858F" w:rsidR="00E8473C" w:rsidRDefault="00E8473C" w:rsidP="009424E8">
      <w:pPr>
        <w:tabs>
          <w:tab w:val="left" w:pos="2512"/>
        </w:tabs>
        <w:rPr>
          <w:rFonts w:ascii="Arial" w:hAnsi="Arial" w:cs="Arial"/>
          <w:sz w:val="18"/>
          <w:szCs w:val="18"/>
        </w:rPr>
      </w:pPr>
    </w:p>
    <w:p w14:paraId="1A52859C" w14:textId="6ADC7029" w:rsidR="00E8473C" w:rsidRDefault="00E8473C" w:rsidP="009424E8">
      <w:pPr>
        <w:tabs>
          <w:tab w:val="left" w:pos="2512"/>
        </w:tabs>
        <w:rPr>
          <w:rFonts w:ascii="Arial" w:hAnsi="Arial" w:cs="Arial"/>
          <w:sz w:val="18"/>
          <w:szCs w:val="18"/>
        </w:rPr>
      </w:pPr>
    </w:p>
    <w:p w14:paraId="25C7C178" w14:textId="77777777" w:rsidR="00E8473C" w:rsidRPr="00D475AF" w:rsidRDefault="00E8473C" w:rsidP="009424E8">
      <w:pPr>
        <w:tabs>
          <w:tab w:val="left" w:pos="2512"/>
        </w:tabs>
        <w:rPr>
          <w:rFonts w:ascii="Arial" w:hAnsi="Arial" w:cs="Arial"/>
          <w:sz w:val="18"/>
          <w:szCs w:val="18"/>
        </w:rPr>
      </w:pPr>
    </w:p>
    <w:tbl>
      <w:tblPr>
        <w:tblStyle w:val="TableGrid"/>
        <w:tblW w:w="14810" w:type="dxa"/>
        <w:tblLook w:val="04A0" w:firstRow="1" w:lastRow="0" w:firstColumn="1" w:lastColumn="0" w:noHBand="0" w:noVBand="1"/>
      </w:tblPr>
      <w:tblGrid>
        <w:gridCol w:w="2020"/>
        <w:gridCol w:w="1812"/>
        <w:gridCol w:w="2231"/>
        <w:gridCol w:w="32"/>
        <w:gridCol w:w="8"/>
        <w:gridCol w:w="2192"/>
        <w:gridCol w:w="64"/>
        <w:gridCol w:w="2040"/>
        <w:gridCol w:w="2206"/>
        <w:gridCol w:w="2205"/>
      </w:tblGrid>
      <w:tr w:rsidR="00B83800" w:rsidRPr="00D475AF" w14:paraId="00353A37" w14:textId="7B0F0250" w:rsidTr="007D3161">
        <w:trPr>
          <w:trHeight w:val="872"/>
        </w:trPr>
        <w:tc>
          <w:tcPr>
            <w:tcW w:w="2020" w:type="dxa"/>
          </w:tcPr>
          <w:p w14:paraId="53DDDD4C" w14:textId="44153586" w:rsidR="00B83800" w:rsidRPr="00D475AF" w:rsidRDefault="00B83800" w:rsidP="00317230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lastRenderedPageBreak/>
              <w:t>Spring 2</w:t>
            </w:r>
          </w:p>
        </w:tc>
        <w:tc>
          <w:tcPr>
            <w:tcW w:w="1812" w:type="dxa"/>
          </w:tcPr>
          <w:p w14:paraId="6DD5C249" w14:textId="77777777" w:rsidR="00B83800" w:rsidRPr="00D475AF" w:rsidRDefault="00B83800" w:rsidP="003172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Week 1</w:t>
            </w:r>
          </w:p>
          <w:p w14:paraId="0C6F3BC7" w14:textId="05C1815A" w:rsidR="00B83800" w:rsidRPr="00D475AF" w:rsidRDefault="00B83800" w:rsidP="003172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February 28, 2022</w:t>
            </w:r>
          </w:p>
        </w:tc>
        <w:tc>
          <w:tcPr>
            <w:tcW w:w="2271" w:type="dxa"/>
            <w:gridSpan w:val="3"/>
          </w:tcPr>
          <w:p w14:paraId="47D297B0" w14:textId="77777777" w:rsidR="00B83800" w:rsidRPr="00D475AF" w:rsidRDefault="00B83800" w:rsidP="003172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Week 2</w:t>
            </w:r>
          </w:p>
          <w:p w14:paraId="017F8E52" w14:textId="76F361E1" w:rsidR="00B83800" w:rsidRPr="00D475AF" w:rsidRDefault="00B83800" w:rsidP="00317230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March 7, 2022</w:t>
            </w:r>
          </w:p>
        </w:tc>
        <w:tc>
          <w:tcPr>
            <w:tcW w:w="2192" w:type="dxa"/>
          </w:tcPr>
          <w:p w14:paraId="4F162619" w14:textId="77777777" w:rsidR="00B83800" w:rsidRPr="00D475AF" w:rsidRDefault="00B83800" w:rsidP="003172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Week 3</w:t>
            </w:r>
          </w:p>
          <w:p w14:paraId="15838DDF" w14:textId="4A3FAFC7" w:rsidR="00B83800" w:rsidRPr="00D475AF" w:rsidRDefault="00B83800" w:rsidP="00317230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March 14, 2022</w:t>
            </w:r>
          </w:p>
        </w:tc>
        <w:tc>
          <w:tcPr>
            <w:tcW w:w="2104" w:type="dxa"/>
            <w:gridSpan w:val="2"/>
          </w:tcPr>
          <w:p w14:paraId="3355FC1D" w14:textId="77777777" w:rsidR="00B83800" w:rsidRPr="00D475AF" w:rsidRDefault="00B83800" w:rsidP="003172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Week 4</w:t>
            </w:r>
          </w:p>
          <w:p w14:paraId="72E672AF" w14:textId="52C90B20" w:rsidR="00B83800" w:rsidRPr="00D475AF" w:rsidRDefault="00B83800" w:rsidP="00317230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March 21, 2022</w:t>
            </w:r>
          </w:p>
        </w:tc>
        <w:tc>
          <w:tcPr>
            <w:tcW w:w="2206" w:type="dxa"/>
          </w:tcPr>
          <w:p w14:paraId="4AD6C03D" w14:textId="77777777" w:rsidR="00B83800" w:rsidRPr="00D475AF" w:rsidRDefault="00B83800" w:rsidP="0031723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Week 5</w:t>
            </w:r>
          </w:p>
          <w:p w14:paraId="0DCAA4A4" w14:textId="610DF8FF" w:rsidR="00B83800" w:rsidRPr="00D475AF" w:rsidRDefault="00B83800" w:rsidP="00317230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March 28, 2022</w:t>
            </w:r>
          </w:p>
        </w:tc>
        <w:tc>
          <w:tcPr>
            <w:tcW w:w="2205" w:type="dxa"/>
          </w:tcPr>
          <w:p w14:paraId="33E95FD1" w14:textId="70129BB9" w:rsidR="00B83800" w:rsidRPr="00D475AF" w:rsidRDefault="00B83800" w:rsidP="00B838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Week 6</w:t>
            </w:r>
          </w:p>
          <w:p w14:paraId="09D8A92F" w14:textId="6A6C6404" w:rsidR="00B83800" w:rsidRPr="00D475AF" w:rsidRDefault="00B83800" w:rsidP="00B83800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April 4, 2022</w:t>
            </w:r>
          </w:p>
        </w:tc>
      </w:tr>
      <w:tr w:rsidR="00697DBB" w:rsidRPr="00D475AF" w14:paraId="0A63FB7A" w14:textId="57DF15C3" w:rsidTr="00682E4C">
        <w:trPr>
          <w:trHeight w:val="872"/>
        </w:trPr>
        <w:tc>
          <w:tcPr>
            <w:tcW w:w="2020" w:type="dxa"/>
          </w:tcPr>
          <w:p w14:paraId="2DB48135" w14:textId="3B297F1B" w:rsidR="00697DBB" w:rsidRPr="00D475AF" w:rsidRDefault="00697DBB" w:rsidP="00697DB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Nursery</w:t>
            </w:r>
          </w:p>
        </w:tc>
        <w:tc>
          <w:tcPr>
            <w:tcW w:w="8379" w:type="dxa"/>
            <w:gridSpan w:val="7"/>
          </w:tcPr>
          <w:p w14:paraId="6B383328" w14:textId="77777777" w:rsidR="00697DBB" w:rsidRPr="00D475AF" w:rsidRDefault="00697DBB" w:rsidP="00697D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Pattern</w:t>
            </w:r>
          </w:p>
          <w:p w14:paraId="660F7E77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Talk about and identify the patterns around them. For example: stripes on clothes, designs on rugs and wallpaper. </w:t>
            </w:r>
          </w:p>
          <w:p w14:paraId="7B737BA9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85BF9D5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Use informal language like ‘pointy’, ‘spotty’, ‘blobs’ etc. </w:t>
            </w:r>
          </w:p>
          <w:p w14:paraId="1B8C288A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AFBE689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Extend and create ABAB patterns – stick, leaf, stick, leaf. </w:t>
            </w:r>
          </w:p>
          <w:p w14:paraId="5CC7FCA5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F342EEA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Notice and correct an error in a repeating pattern. </w:t>
            </w:r>
          </w:p>
          <w:p w14:paraId="18C9EBAB" w14:textId="77777777" w:rsidR="00697DBB" w:rsidRPr="00D475AF" w:rsidRDefault="00697DBB" w:rsidP="00697D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411" w:type="dxa"/>
            <w:gridSpan w:val="2"/>
          </w:tcPr>
          <w:p w14:paraId="0FF8B335" w14:textId="77777777" w:rsidR="00697DBB" w:rsidRPr="00D475AF" w:rsidRDefault="00697DBB" w:rsidP="00697D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Number</w:t>
            </w:r>
          </w:p>
          <w:p w14:paraId="52FFB6D1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Link numerals and amounts: for example, showing the right number of objects to match the numeral, up to 5.</w:t>
            </w:r>
          </w:p>
          <w:p w14:paraId="37156377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95A984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Experiment with their own symbols and marks as well as numerals. </w:t>
            </w:r>
          </w:p>
          <w:p w14:paraId="6A950C42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0441F9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Solve real world mathematical problems with numbers up to 5. </w:t>
            </w:r>
          </w:p>
          <w:p w14:paraId="0563F348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78D484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Compare quantities using language ‘more than’, ‘fewer than’.</w:t>
            </w:r>
          </w:p>
          <w:p w14:paraId="2452C1B1" w14:textId="77777777" w:rsidR="00697DBB" w:rsidRPr="00D475AF" w:rsidRDefault="00697DBB" w:rsidP="00697D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475AF" w:rsidRPr="00D475AF" w14:paraId="03543D6D" w14:textId="15DD73B4" w:rsidTr="00E408E5">
        <w:trPr>
          <w:trHeight w:val="872"/>
        </w:trPr>
        <w:tc>
          <w:tcPr>
            <w:tcW w:w="2020" w:type="dxa"/>
          </w:tcPr>
          <w:p w14:paraId="7677D2F2" w14:textId="41FE0773" w:rsidR="00D475AF" w:rsidRPr="00D475AF" w:rsidRDefault="00D475AF" w:rsidP="00D475AF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Reception</w:t>
            </w:r>
          </w:p>
        </w:tc>
        <w:tc>
          <w:tcPr>
            <w:tcW w:w="1812" w:type="dxa"/>
          </w:tcPr>
          <w:p w14:paraId="6DE48B91" w14:textId="1AA0C63B" w:rsidR="00D475AF" w:rsidRPr="00D475AF" w:rsidRDefault="00D475AF" w:rsidP="00D475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Numbers (Securing numbers 1-10) Place them in order and say which number is one more or one less than a given number. Using quantities and objects, they add and subtract two single-digit numbers and count on or back to find the answer.</w:t>
            </w:r>
          </w:p>
        </w:tc>
        <w:tc>
          <w:tcPr>
            <w:tcW w:w="2271" w:type="dxa"/>
            <w:gridSpan w:val="3"/>
          </w:tcPr>
          <w:p w14:paraId="73CB2B0A" w14:textId="24E18E6A" w:rsidR="00D475AF" w:rsidRPr="00D475AF" w:rsidRDefault="00D475AF" w:rsidP="00D475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Shape, space and measures Children use everyday language to talk about position and distance to compare quantities and objects and to solve problems.</w:t>
            </w:r>
          </w:p>
        </w:tc>
        <w:tc>
          <w:tcPr>
            <w:tcW w:w="8707" w:type="dxa"/>
            <w:gridSpan w:val="5"/>
          </w:tcPr>
          <w:p w14:paraId="7C214F32" w14:textId="77777777" w:rsidR="00D475AF" w:rsidRPr="00D475AF" w:rsidRDefault="00D475AF" w:rsidP="00D475AF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Numbers (Using numbers 1 – 20) Children count reliably with numbers from 1 to 20 Recognises numerals 1 to 20.</w:t>
            </w:r>
          </w:p>
          <w:p w14:paraId="6BAC700B" w14:textId="77777777" w:rsidR="00D475AF" w:rsidRPr="00D475AF" w:rsidRDefault="00D475AF" w:rsidP="00D475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475AF" w:rsidRPr="00D475AF" w14:paraId="65EB0996" w14:textId="515343EA" w:rsidTr="00CE1740">
        <w:trPr>
          <w:trHeight w:val="872"/>
        </w:trPr>
        <w:tc>
          <w:tcPr>
            <w:tcW w:w="2020" w:type="dxa"/>
          </w:tcPr>
          <w:p w14:paraId="7484BF44" w14:textId="77777777" w:rsidR="00D475AF" w:rsidRPr="00D475AF" w:rsidRDefault="00D475AF" w:rsidP="00D475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Year 1</w:t>
            </w:r>
          </w:p>
        </w:tc>
        <w:tc>
          <w:tcPr>
            <w:tcW w:w="1812" w:type="dxa"/>
          </w:tcPr>
          <w:p w14:paraId="2E0DF92F" w14:textId="67FBB7C3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Calculations: Multiplication</w:t>
            </w:r>
          </w:p>
        </w:tc>
        <w:tc>
          <w:tcPr>
            <w:tcW w:w="2271" w:type="dxa"/>
            <w:gridSpan w:val="3"/>
          </w:tcPr>
          <w:p w14:paraId="23AA8572" w14:textId="3EC5AA74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Calculations: Division</w:t>
            </w:r>
          </w:p>
        </w:tc>
        <w:tc>
          <w:tcPr>
            <w:tcW w:w="2192" w:type="dxa"/>
          </w:tcPr>
          <w:p w14:paraId="5FCE3610" w14:textId="4028EC39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Fractions: Fractions</w:t>
            </w:r>
          </w:p>
        </w:tc>
        <w:tc>
          <w:tcPr>
            <w:tcW w:w="4310" w:type="dxa"/>
            <w:gridSpan w:val="3"/>
          </w:tcPr>
          <w:p w14:paraId="19A6E044" w14:textId="29CC59DB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Number and Place Value: Numbers to 100</w:t>
            </w:r>
          </w:p>
        </w:tc>
        <w:tc>
          <w:tcPr>
            <w:tcW w:w="2205" w:type="dxa"/>
          </w:tcPr>
          <w:p w14:paraId="6A380764" w14:textId="77777777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Measurement: Time</w:t>
            </w:r>
          </w:p>
          <w:p w14:paraId="026153D5" w14:textId="77777777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75AF" w:rsidRPr="00D475AF" w14:paraId="3E356598" w14:textId="6AD9D477" w:rsidTr="00441643">
        <w:trPr>
          <w:trHeight w:val="872"/>
        </w:trPr>
        <w:tc>
          <w:tcPr>
            <w:tcW w:w="2020" w:type="dxa"/>
          </w:tcPr>
          <w:p w14:paraId="04DBA433" w14:textId="77777777" w:rsidR="00D475AF" w:rsidRPr="00D475AF" w:rsidRDefault="00D475AF" w:rsidP="00D475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Year 2</w:t>
            </w:r>
          </w:p>
        </w:tc>
        <w:tc>
          <w:tcPr>
            <w:tcW w:w="4075" w:type="dxa"/>
            <w:gridSpan w:val="3"/>
          </w:tcPr>
          <w:p w14:paraId="50A3218F" w14:textId="35A17C0F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Geometry – Properties of Shapes: 3-D shapes</w:t>
            </w:r>
          </w:p>
        </w:tc>
        <w:tc>
          <w:tcPr>
            <w:tcW w:w="8715" w:type="dxa"/>
            <w:gridSpan w:val="6"/>
          </w:tcPr>
          <w:p w14:paraId="41B8BB04" w14:textId="5B34929B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Fractions: Fractions</w:t>
            </w:r>
          </w:p>
        </w:tc>
      </w:tr>
      <w:tr w:rsidR="00D475AF" w:rsidRPr="00D475AF" w14:paraId="51A12A71" w14:textId="66EB5481" w:rsidTr="00CA583A">
        <w:trPr>
          <w:trHeight w:val="816"/>
        </w:trPr>
        <w:tc>
          <w:tcPr>
            <w:tcW w:w="2020" w:type="dxa"/>
          </w:tcPr>
          <w:p w14:paraId="218745B2" w14:textId="77777777" w:rsidR="00D475AF" w:rsidRPr="00D475AF" w:rsidRDefault="00D475AF" w:rsidP="00D475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Year 3</w:t>
            </w:r>
          </w:p>
        </w:tc>
        <w:tc>
          <w:tcPr>
            <w:tcW w:w="4043" w:type="dxa"/>
            <w:gridSpan w:val="2"/>
          </w:tcPr>
          <w:p w14:paraId="30FAE5CC" w14:textId="2B576EBC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Measurement: Money</w:t>
            </w:r>
          </w:p>
        </w:tc>
        <w:tc>
          <w:tcPr>
            <w:tcW w:w="8747" w:type="dxa"/>
            <w:gridSpan w:val="7"/>
          </w:tcPr>
          <w:p w14:paraId="6D15C0B6" w14:textId="7A9E1BBE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Measurement: Time</w:t>
            </w:r>
          </w:p>
        </w:tc>
      </w:tr>
      <w:tr w:rsidR="00D475AF" w:rsidRPr="00D475AF" w14:paraId="72C211CC" w14:textId="768EFCE0" w:rsidTr="00335187">
        <w:trPr>
          <w:trHeight w:val="872"/>
        </w:trPr>
        <w:tc>
          <w:tcPr>
            <w:tcW w:w="2020" w:type="dxa"/>
          </w:tcPr>
          <w:p w14:paraId="2EE61262" w14:textId="77777777" w:rsidR="00D475AF" w:rsidRPr="00D475AF" w:rsidRDefault="00D475AF" w:rsidP="00D475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Year 4</w:t>
            </w:r>
          </w:p>
        </w:tc>
        <w:tc>
          <w:tcPr>
            <w:tcW w:w="1812" w:type="dxa"/>
          </w:tcPr>
          <w:p w14:paraId="2C0EB465" w14:textId="65CAF249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MID-YEAR (A) TESTS AND REMEDIATION</w:t>
            </w:r>
          </w:p>
        </w:tc>
        <w:tc>
          <w:tcPr>
            <w:tcW w:w="8773" w:type="dxa"/>
            <w:gridSpan w:val="7"/>
          </w:tcPr>
          <w:p w14:paraId="729AFF0D" w14:textId="6B6C1375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Fractions, Decimals and Percentages: Decimals</w:t>
            </w:r>
          </w:p>
        </w:tc>
        <w:tc>
          <w:tcPr>
            <w:tcW w:w="2205" w:type="dxa"/>
          </w:tcPr>
          <w:p w14:paraId="668819D4" w14:textId="7D85D4AD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Measurement: Money</w:t>
            </w:r>
          </w:p>
        </w:tc>
      </w:tr>
      <w:tr w:rsidR="00D475AF" w:rsidRPr="00D475AF" w14:paraId="0396E138" w14:textId="0E53CEFB" w:rsidTr="00930310">
        <w:trPr>
          <w:trHeight w:val="816"/>
        </w:trPr>
        <w:tc>
          <w:tcPr>
            <w:tcW w:w="2020" w:type="dxa"/>
          </w:tcPr>
          <w:p w14:paraId="1A31BCEB" w14:textId="77777777" w:rsidR="00D475AF" w:rsidRPr="00D475AF" w:rsidRDefault="00D475AF" w:rsidP="00D475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Year 5</w:t>
            </w:r>
          </w:p>
        </w:tc>
        <w:tc>
          <w:tcPr>
            <w:tcW w:w="6339" w:type="dxa"/>
            <w:gridSpan w:val="6"/>
          </w:tcPr>
          <w:p w14:paraId="7A90C24F" w14:textId="7CE5E6A5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Geometry – Properties of Shapes: Geometry</w:t>
            </w:r>
          </w:p>
        </w:tc>
        <w:tc>
          <w:tcPr>
            <w:tcW w:w="2040" w:type="dxa"/>
          </w:tcPr>
          <w:p w14:paraId="2A48DB91" w14:textId="0B1FAD42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Geometry – Position and Direction: Position and Movement</w:t>
            </w:r>
          </w:p>
        </w:tc>
        <w:tc>
          <w:tcPr>
            <w:tcW w:w="4411" w:type="dxa"/>
            <w:gridSpan w:val="2"/>
          </w:tcPr>
          <w:p w14:paraId="40383B6A" w14:textId="368A76A0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Measurement: Measurements</w:t>
            </w:r>
          </w:p>
        </w:tc>
      </w:tr>
      <w:tr w:rsidR="00D475AF" w:rsidRPr="00D475AF" w14:paraId="4A56964D" w14:textId="484C2F3E" w:rsidTr="007D3161">
        <w:trPr>
          <w:trHeight w:val="872"/>
        </w:trPr>
        <w:tc>
          <w:tcPr>
            <w:tcW w:w="2020" w:type="dxa"/>
          </w:tcPr>
          <w:p w14:paraId="4E4ADB90" w14:textId="77777777" w:rsidR="00D475AF" w:rsidRPr="00D475AF" w:rsidRDefault="00D475AF" w:rsidP="00D475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Year 6</w:t>
            </w:r>
          </w:p>
        </w:tc>
        <w:tc>
          <w:tcPr>
            <w:tcW w:w="4043" w:type="dxa"/>
            <w:gridSpan w:val="2"/>
          </w:tcPr>
          <w:p w14:paraId="65A96776" w14:textId="0E0E6200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Algebra: Algebra</w:t>
            </w:r>
          </w:p>
        </w:tc>
        <w:tc>
          <w:tcPr>
            <w:tcW w:w="4336" w:type="dxa"/>
            <w:gridSpan w:val="5"/>
          </w:tcPr>
          <w:p w14:paraId="2BF5B46D" w14:textId="7F74E5D3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Measurement: Area and Perimeter</w:t>
            </w:r>
          </w:p>
        </w:tc>
        <w:tc>
          <w:tcPr>
            <w:tcW w:w="2206" w:type="dxa"/>
          </w:tcPr>
          <w:p w14:paraId="2ED8435B" w14:textId="5EF67F00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Geometry – Properties and Shapes: Geometry</w:t>
            </w:r>
          </w:p>
        </w:tc>
        <w:tc>
          <w:tcPr>
            <w:tcW w:w="2205" w:type="dxa"/>
          </w:tcPr>
          <w:p w14:paraId="2DBD4048" w14:textId="7D327C47" w:rsidR="00D475AF" w:rsidRPr="00D475AF" w:rsidRDefault="00D475AF" w:rsidP="00D475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Geometry – Position and Direction: Position and Movement</w:t>
            </w:r>
          </w:p>
        </w:tc>
      </w:tr>
    </w:tbl>
    <w:p w14:paraId="160A9A46" w14:textId="2FCD2A2D" w:rsidR="009424E8" w:rsidRPr="00D475AF" w:rsidRDefault="009424E8" w:rsidP="009424E8">
      <w:pPr>
        <w:tabs>
          <w:tab w:val="left" w:pos="2512"/>
        </w:tabs>
        <w:rPr>
          <w:rFonts w:ascii="Arial" w:hAnsi="Arial" w:cs="Arial"/>
          <w:sz w:val="18"/>
          <w:szCs w:val="18"/>
        </w:rPr>
      </w:pPr>
    </w:p>
    <w:tbl>
      <w:tblPr>
        <w:tblStyle w:val="TableGrid"/>
        <w:tblpPr w:leftFromText="180" w:rightFromText="180" w:vertAnchor="page" w:horzAnchor="margin" w:tblpXSpec="center" w:tblpY="1720"/>
        <w:tblW w:w="11759" w:type="dxa"/>
        <w:tblLook w:val="04A0" w:firstRow="1" w:lastRow="0" w:firstColumn="1" w:lastColumn="0" w:noHBand="0" w:noVBand="1"/>
      </w:tblPr>
      <w:tblGrid>
        <w:gridCol w:w="1936"/>
        <w:gridCol w:w="1974"/>
        <w:gridCol w:w="15"/>
        <w:gridCol w:w="1961"/>
        <w:gridCol w:w="1963"/>
        <w:gridCol w:w="1968"/>
        <w:gridCol w:w="1942"/>
      </w:tblGrid>
      <w:tr w:rsidR="00E879CC" w:rsidRPr="00D475AF" w14:paraId="43096D3F" w14:textId="77777777" w:rsidTr="00E879CC">
        <w:trPr>
          <w:trHeight w:val="1410"/>
        </w:trPr>
        <w:tc>
          <w:tcPr>
            <w:tcW w:w="1936" w:type="dxa"/>
          </w:tcPr>
          <w:p w14:paraId="2C705C6D" w14:textId="1737C0A2" w:rsidR="00E879CC" w:rsidRPr="00D475AF" w:rsidRDefault="00E879CC" w:rsidP="00B02CC3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lastRenderedPageBreak/>
              <w:t>Summer 1</w:t>
            </w:r>
          </w:p>
        </w:tc>
        <w:tc>
          <w:tcPr>
            <w:tcW w:w="1989" w:type="dxa"/>
            <w:gridSpan w:val="2"/>
          </w:tcPr>
          <w:p w14:paraId="224D8F63" w14:textId="77777777" w:rsidR="00E879CC" w:rsidRPr="00D475AF" w:rsidRDefault="00E879CC" w:rsidP="00B02C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Week 1</w:t>
            </w:r>
          </w:p>
          <w:p w14:paraId="2EF4301E" w14:textId="5EF13B2A" w:rsidR="00E879CC" w:rsidRPr="00D475AF" w:rsidRDefault="00E879CC" w:rsidP="00B02C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April 26, 2022</w:t>
            </w:r>
          </w:p>
        </w:tc>
        <w:tc>
          <w:tcPr>
            <w:tcW w:w="1961" w:type="dxa"/>
          </w:tcPr>
          <w:p w14:paraId="6D150AE9" w14:textId="77777777" w:rsidR="00E879CC" w:rsidRPr="00D475AF" w:rsidRDefault="00E879CC" w:rsidP="00B02C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Week 2</w:t>
            </w:r>
          </w:p>
          <w:p w14:paraId="6D968DF2" w14:textId="71B7DC82" w:rsidR="00E879CC" w:rsidRPr="00D475AF" w:rsidRDefault="00E879CC" w:rsidP="00B02CC3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May 2, 2022</w:t>
            </w:r>
          </w:p>
        </w:tc>
        <w:tc>
          <w:tcPr>
            <w:tcW w:w="1963" w:type="dxa"/>
          </w:tcPr>
          <w:p w14:paraId="394154B9" w14:textId="77777777" w:rsidR="00E879CC" w:rsidRPr="00D475AF" w:rsidRDefault="00E879CC" w:rsidP="00B02C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Week 3</w:t>
            </w:r>
          </w:p>
          <w:p w14:paraId="43D080A3" w14:textId="724B69B6" w:rsidR="00E879CC" w:rsidRPr="00D475AF" w:rsidRDefault="00E879CC" w:rsidP="00B02CC3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May 9, 2022</w:t>
            </w:r>
          </w:p>
        </w:tc>
        <w:tc>
          <w:tcPr>
            <w:tcW w:w="1968" w:type="dxa"/>
          </w:tcPr>
          <w:p w14:paraId="57383833" w14:textId="77777777" w:rsidR="00E879CC" w:rsidRPr="00D475AF" w:rsidRDefault="00E879CC" w:rsidP="00B02C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Week 4</w:t>
            </w:r>
          </w:p>
          <w:p w14:paraId="30E3D3A5" w14:textId="74FFAE37" w:rsidR="00E879CC" w:rsidRPr="00D475AF" w:rsidRDefault="00E879CC" w:rsidP="00B02CC3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May 16, 2022</w:t>
            </w:r>
          </w:p>
        </w:tc>
        <w:tc>
          <w:tcPr>
            <w:tcW w:w="1942" w:type="dxa"/>
          </w:tcPr>
          <w:p w14:paraId="40078DF8" w14:textId="77777777" w:rsidR="00E879CC" w:rsidRPr="00D475AF" w:rsidRDefault="00E879CC" w:rsidP="00B02C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Week 5</w:t>
            </w:r>
          </w:p>
          <w:p w14:paraId="2F3B2008" w14:textId="3D12B747" w:rsidR="00E879CC" w:rsidRPr="00D475AF" w:rsidRDefault="00E879CC" w:rsidP="00B02CC3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May 25, 2022</w:t>
            </w:r>
          </w:p>
        </w:tc>
      </w:tr>
      <w:tr w:rsidR="00697DBB" w:rsidRPr="00D475AF" w14:paraId="5676ED4E" w14:textId="77777777" w:rsidTr="00E879CC">
        <w:trPr>
          <w:trHeight w:val="836"/>
        </w:trPr>
        <w:tc>
          <w:tcPr>
            <w:tcW w:w="1936" w:type="dxa"/>
          </w:tcPr>
          <w:p w14:paraId="352FE11E" w14:textId="27A95A5B" w:rsidR="00697DBB" w:rsidRPr="00D475AF" w:rsidRDefault="00697DBB" w:rsidP="00697DBB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Nursery</w:t>
            </w:r>
          </w:p>
        </w:tc>
        <w:tc>
          <w:tcPr>
            <w:tcW w:w="1989" w:type="dxa"/>
            <w:gridSpan w:val="2"/>
          </w:tcPr>
          <w:p w14:paraId="3F2DB9C6" w14:textId="77777777" w:rsidR="00697DBB" w:rsidRPr="00D475AF" w:rsidRDefault="00697DBB" w:rsidP="00697D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Shape</w:t>
            </w:r>
          </w:p>
          <w:p w14:paraId="583CB7B2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Talk about and explore 2D and 3D shapes (for example, circles, rectangles, triangles and cuboids) using informal and mathematical language: ‘sides’, ‘corners’; ‘straight’, ‘flat’, ‘round’.</w:t>
            </w:r>
          </w:p>
          <w:p w14:paraId="2C600E8B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C1AAD07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Select shapes appropriately: flat surfaces for building, a triangular prism for a roof etc. </w:t>
            </w:r>
          </w:p>
          <w:p w14:paraId="266CF123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C6B8E7A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Combine shapes to make new ones - an arch, a bigger triangle etc.</w:t>
            </w:r>
          </w:p>
          <w:p w14:paraId="08DC142B" w14:textId="77777777" w:rsidR="00697DBB" w:rsidRPr="00D475AF" w:rsidRDefault="00697DBB" w:rsidP="00697D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1" w:type="dxa"/>
          </w:tcPr>
          <w:p w14:paraId="0545B218" w14:textId="77777777" w:rsidR="00697DBB" w:rsidRPr="00D475AF" w:rsidRDefault="00697DBB" w:rsidP="00697D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Measurement</w:t>
            </w:r>
          </w:p>
          <w:p w14:paraId="5DCDF90A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Make comparisons between objects relating to size, length, weight, and capacity.</w:t>
            </w:r>
          </w:p>
          <w:p w14:paraId="7DFE680B" w14:textId="77777777" w:rsidR="00697DBB" w:rsidRPr="00D475AF" w:rsidRDefault="00697DBB" w:rsidP="00697D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3" w:type="dxa"/>
          </w:tcPr>
          <w:p w14:paraId="41D7E8EC" w14:textId="77777777" w:rsidR="00697DBB" w:rsidRPr="00D475AF" w:rsidRDefault="00697DBB" w:rsidP="00697D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Pattern</w:t>
            </w:r>
          </w:p>
          <w:p w14:paraId="130F7BFB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Talk about and identify the patterns around them. For example: stripes on clothes, designs on rugs and wallpaper. </w:t>
            </w:r>
          </w:p>
          <w:p w14:paraId="54140248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EA8638B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Use informal language like ‘pointy’, ‘spotty’, ‘blobs’ etc. </w:t>
            </w:r>
          </w:p>
          <w:p w14:paraId="3CFF87BD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2073900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Extend and create ABAB patterns – stick, leaf, stick, leaf. </w:t>
            </w:r>
          </w:p>
          <w:p w14:paraId="5A227896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78E62F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Notice and correct an error in a repeating pattern. </w:t>
            </w:r>
          </w:p>
          <w:p w14:paraId="23EA7791" w14:textId="77777777" w:rsidR="00697DBB" w:rsidRPr="00D475AF" w:rsidRDefault="00697DBB" w:rsidP="00697D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</w:tcPr>
          <w:p w14:paraId="74239527" w14:textId="77777777" w:rsidR="00697DBB" w:rsidRPr="00D475AF" w:rsidRDefault="00697DBB" w:rsidP="00697D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Positional language</w:t>
            </w:r>
          </w:p>
          <w:p w14:paraId="141DF195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Understand position through words alone – for example, “The bag is under the table,” – with no pointing. </w:t>
            </w:r>
          </w:p>
          <w:p w14:paraId="5BC990B5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5EC156B4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Describe a familiar route. </w:t>
            </w:r>
          </w:p>
          <w:p w14:paraId="3A282742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3176F016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Discuss routes and locations, using words like ‘in front of’ and ‘behind’.</w:t>
            </w:r>
          </w:p>
          <w:p w14:paraId="74F9BC08" w14:textId="77777777" w:rsidR="00697DBB" w:rsidRPr="00D475AF" w:rsidRDefault="00697DBB" w:rsidP="00697D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42" w:type="dxa"/>
          </w:tcPr>
          <w:p w14:paraId="3AE53F0E" w14:textId="77777777" w:rsidR="00697DBB" w:rsidRPr="00D475AF" w:rsidRDefault="00697DBB" w:rsidP="00697D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Number</w:t>
            </w:r>
          </w:p>
          <w:p w14:paraId="07B0C55F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Link numerals and amounts: for example, showing the right number of objects to match the numeral, up to 5.</w:t>
            </w:r>
          </w:p>
          <w:p w14:paraId="2390735A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77A6131E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Experiment with their own symbols and marks as well as numerals. </w:t>
            </w:r>
          </w:p>
          <w:p w14:paraId="3938546B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10B63B7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Solve real world mathematical problems with numbers up to 5. </w:t>
            </w:r>
          </w:p>
          <w:p w14:paraId="6CFD2AF6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47660425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Compare quantities using language ‘more than’, ‘fewer than’.</w:t>
            </w:r>
          </w:p>
          <w:p w14:paraId="2BAF6E40" w14:textId="77777777" w:rsidR="00697DBB" w:rsidRPr="00D475AF" w:rsidRDefault="00697DBB" w:rsidP="00697D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D475AF" w:rsidRPr="00D475AF" w14:paraId="7A0EA2C0" w14:textId="77777777" w:rsidTr="00FE18E6">
        <w:trPr>
          <w:trHeight w:val="837"/>
        </w:trPr>
        <w:tc>
          <w:tcPr>
            <w:tcW w:w="1936" w:type="dxa"/>
          </w:tcPr>
          <w:p w14:paraId="5E7749FC" w14:textId="26FC1BB8" w:rsidR="00D475AF" w:rsidRPr="00D475AF" w:rsidRDefault="00D475AF" w:rsidP="00D475AF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Reception</w:t>
            </w:r>
          </w:p>
        </w:tc>
        <w:tc>
          <w:tcPr>
            <w:tcW w:w="1989" w:type="dxa"/>
            <w:gridSpan w:val="2"/>
          </w:tcPr>
          <w:p w14:paraId="1C0BCBA6" w14:textId="77777777" w:rsidR="00D475AF" w:rsidRPr="00D475AF" w:rsidRDefault="00D475AF" w:rsidP="00D475AF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Consolidation: </w:t>
            </w:r>
          </w:p>
          <w:p w14:paraId="215E204A" w14:textId="0B905BED" w:rsidR="00D475AF" w:rsidRPr="00D475AF" w:rsidRDefault="00D475AF" w:rsidP="00D475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Numbers (Securing numbers 1-20) Place them in order and say which number is one more or one less than a given number. Using quantities and objects, they add and subtract two single-digit numbers and </w:t>
            </w:r>
            <w:r w:rsidRPr="00D475AF">
              <w:rPr>
                <w:rFonts w:ascii="Arial" w:hAnsi="Arial" w:cs="Arial"/>
                <w:sz w:val="18"/>
                <w:szCs w:val="18"/>
              </w:rPr>
              <w:lastRenderedPageBreak/>
              <w:t>count on or back to find the answer.</w:t>
            </w:r>
          </w:p>
        </w:tc>
        <w:tc>
          <w:tcPr>
            <w:tcW w:w="3924" w:type="dxa"/>
            <w:gridSpan w:val="2"/>
          </w:tcPr>
          <w:p w14:paraId="3C23448D" w14:textId="77777777" w:rsidR="00D475AF" w:rsidRPr="00D475AF" w:rsidRDefault="00D475AF" w:rsidP="00D475AF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lastRenderedPageBreak/>
              <w:t>Numerical Patterns: Explore and represent patterns within numbers up to 10, including evens and odds, double facts and how quantities can be distributed equally.</w:t>
            </w:r>
          </w:p>
          <w:p w14:paraId="0F4A0EAB" w14:textId="77777777" w:rsidR="00D475AF" w:rsidRPr="00D475AF" w:rsidRDefault="00D475AF" w:rsidP="00D475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68" w:type="dxa"/>
          </w:tcPr>
          <w:p w14:paraId="3009AA91" w14:textId="77777777" w:rsidR="00D475AF" w:rsidRPr="00D475AF" w:rsidRDefault="00D475AF" w:rsidP="00D475AF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Number: Automatically recall (without reference to rhymes, counting or other aids) number bonds up to 5 (including subtraction facts) and some number bonds to 10, including double facts.</w:t>
            </w:r>
          </w:p>
          <w:p w14:paraId="272179DC" w14:textId="77777777" w:rsidR="00D475AF" w:rsidRPr="00D475AF" w:rsidRDefault="00D475AF" w:rsidP="00D475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942" w:type="dxa"/>
          </w:tcPr>
          <w:p w14:paraId="4A4CA831" w14:textId="7DE1523E" w:rsidR="00D475AF" w:rsidRPr="00D475AF" w:rsidRDefault="00D475AF" w:rsidP="00D475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Shape, space and measures: Select, rotate and manipulate shapes in order to develop spatial reasoning skills. Compose and decompose shapes so that children recognise a shape can have other </w:t>
            </w:r>
            <w:r w:rsidRPr="00D475AF">
              <w:rPr>
                <w:rFonts w:ascii="Arial" w:hAnsi="Arial" w:cs="Arial"/>
                <w:sz w:val="18"/>
                <w:szCs w:val="18"/>
              </w:rPr>
              <w:lastRenderedPageBreak/>
              <w:t>shapes within it, just as numbers can.</w:t>
            </w:r>
          </w:p>
        </w:tc>
      </w:tr>
      <w:tr w:rsidR="00E879CC" w:rsidRPr="00D475AF" w14:paraId="6F1D25AC" w14:textId="77777777" w:rsidTr="00E879CC">
        <w:trPr>
          <w:trHeight w:val="971"/>
        </w:trPr>
        <w:tc>
          <w:tcPr>
            <w:tcW w:w="1936" w:type="dxa"/>
          </w:tcPr>
          <w:p w14:paraId="35321CA1" w14:textId="77777777" w:rsidR="00E879CC" w:rsidRPr="00D475AF" w:rsidRDefault="00E879CC" w:rsidP="00B02C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Year 1</w:t>
            </w:r>
          </w:p>
        </w:tc>
        <w:tc>
          <w:tcPr>
            <w:tcW w:w="1989" w:type="dxa"/>
            <w:gridSpan w:val="2"/>
          </w:tcPr>
          <w:p w14:paraId="0C1A5B95" w14:textId="77777777" w:rsidR="00E879CC" w:rsidRPr="00D475AF" w:rsidRDefault="00E879CC" w:rsidP="009550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Measurement: Time</w:t>
            </w:r>
          </w:p>
          <w:p w14:paraId="2E41A2B4" w14:textId="7FB25ABB" w:rsidR="00E879CC" w:rsidRPr="00D475AF" w:rsidRDefault="00E879CC" w:rsidP="00B02C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1" w:type="dxa"/>
          </w:tcPr>
          <w:p w14:paraId="5021CEDB" w14:textId="77777777" w:rsidR="00E879CC" w:rsidRPr="00D475AF" w:rsidRDefault="00E879CC" w:rsidP="00B02C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672BEE" w14:textId="77777777" w:rsidR="00E879CC" w:rsidRPr="00D475AF" w:rsidRDefault="00E879CC" w:rsidP="00E8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Measurement: Money</w:t>
            </w:r>
          </w:p>
          <w:p w14:paraId="234FB0A7" w14:textId="77777777" w:rsidR="00E879CC" w:rsidRPr="00D475AF" w:rsidRDefault="00E879CC" w:rsidP="00B02C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3" w:type="dxa"/>
          </w:tcPr>
          <w:p w14:paraId="57A60E73" w14:textId="77777777" w:rsidR="00E879CC" w:rsidRPr="00D475AF" w:rsidRDefault="00E879CC" w:rsidP="00E8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Measurement: Volume and Capacity</w:t>
            </w:r>
          </w:p>
          <w:p w14:paraId="1969500E" w14:textId="0B189369" w:rsidR="00E879CC" w:rsidRPr="00D475AF" w:rsidRDefault="00E879CC" w:rsidP="00B02C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8" w:type="dxa"/>
          </w:tcPr>
          <w:p w14:paraId="2E1E2F62" w14:textId="77777777" w:rsidR="00E879CC" w:rsidRPr="00D475AF" w:rsidRDefault="00E879CC" w:rsidP="00B02CC3">
            <w:pPr>
              <w:rPr>
                <w:rFonts w:ascii="Arial" w:hAnsi="Arial" w:cs="Arial"/>
                <w:sz w:val="18"/>
                <w:szCs w:val="18"/>
              </w:rPr>
            </w:pPr>
          </w:p>
          <w:p w14:paraId="48659861" w14:textId="77777777" w:rsidR="00E879CC" w:rsidRPr="00D475AF" w:rsidRDefault="00E879CC" w:rsidP="00E8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Measurement: Mass</w:t>
            </w:r>
          </w:p>
          <w:p w14:paraId="7830EEB1" w14:textId="570C8C2E" w:rsidR="00E879CC" w:rsidRPr="00D475AF" w:rsidRDefault="00E879CC" w:rsidP="00B02CC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42" w:type="dxa"/>
          </w:tcPr>
          <w:p w14:paraId="47324E9C" w14:textId="77777777" w:rsidR="00E879CC" w:rsidRPr="00D475AF" w:rsidRDefault="00E879CC" w:rsidP="00E8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Geometry – Position and Direction: Space</w:t>
            </w:r>
          </w:p>
          <w:p w14:paraId="0841F2B1" w14:textId="04DAEEF5" w:rsidR="00E879CC" w:rsidRPr="00D475AF" w:rsidRDefault="00E879CC" w:rsidP="00E879C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9CC" w:rsidRPr="00D475AF" w14:paraId="4F3FA31E" w14:textId="77777777" w:rsidTr="00E879CC">
        <w:trPr>
          <w:trHeight w:val="694"/>
        </w:trPr>
        <w:tc>
          <w:tcPr>
            <w:tcW w:w="1936" w:type="dxa"/>
          </w:tcPr>
          <w:p w14:paraId="4C3B37B0" w14:textId="77777777" w:rsidR="00E879CC" w:rsidRPr="00D475AF" w:rsidRDefault="00E879CC" w:rsidP="00B02C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Year 2</w:t>
            </w:r>
          </w:p>
        </w:tc>
        <w:tc>
          <w:tcPr>
            <w:tcW w:w="1989" w:type="dxa"/>
            <w:gridSpan w:val="2"/>
          </w:tcPr>
          <w:p w14:paraId="0391BE2C" w14:textId="7AF2A522" w:rsidR="00E879CC" w:rsidRPr="00D475AF" w:rsidRDefault="003421CF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REVIEW AND REVISIT TOPICS</w:t>
            </w:r>
          </w:p>
        </w:tc>
        <w:tc>
          <w:tcPr>
            <w:tcW w:w="1961" w:type="dxa"/>
          </w:tcPr>
          <w:p w14:paraId="27E9EE40" w14:textId="2877ADEC" w:rsidR="00E879CC" w:rsidRPr="00D475AF" w:rsidRDefault="003421CF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Measurement: Time</w:t>
            </w:r>
          </w:p>
        </w:tc>
        <w:tc>
          <w:tcPr>
            <w:tcW w:w="1963" w:type="dxa"/>
          </w:tcPr>
          <w:p w14:paraId="29C347C3" w14:textId="31A569FC" w:rsidR="00E879CC" w:rsidRPr="00D475AF" w:rsidRDefault="003421CF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Measurement: Volume</w:t>
            </w:r>
          </w:p>
        </w:tc>
        <w:tc>
          <w:tcPr>
            <w:tcW w:w="1968" w:type="dxa"/>
          </w:tcPr>
          <w:p w14:paraId="2B2D3BEE" w14:textId="25D31D29" w:rsidR="00E879CC" w:rsidRPr="00D475AF" w:rsidRDefault="00E879CC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SATs</w:t>
            </w:r>
          </w:p>
        </w:tc>
        <w:tc>
          <w:tcPr>
            <w:tcW w:w="1942" w:type="dxa"/>
          </w:tcPr>
          <w:p w14:paraId="36C0E97C" w14:textId="6F72FC4A" w:rsidR="00E879CC" w:rsidRPr="00D475AF" w:rsidRDefault="00E879CC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Measurement: Time</w:t>
            </w:r>
          </w:p>
        </w:tc>
      </w:tr>
      <w:tr w:rsidR="00E879CC" w:rsidRPr="00D475AF" w14:paraId="673C5E68" w14:textId="77777777" w:rsidTr="00E879CC">
        <w:trPr>
          <w:trHeight w:val="819"/>
        </w:trPr>
        <w:tc>
          <w:tcPr>
            <w:tcW w:w="1936" w:type="dxa"/>
          </w:tcPr>
          <w:p w14:paraId="57619E92" w14:textId="77777777" w:rsidR="00E879CC" w:rsidRPr="00D475AF" w:rsidRDefault="00E879CC" w:rsidP="00B02C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Year 3</w:t>
            </w:r>
          </w:p>
        </w:tc>
        <w:tc>
          <w:tcPr>
            <w:tcW w:w="1989" w:type="dxa"/>
            <w:gridSpan w:val="2"/>
          </w:tcPr>
          <w:p w14:paraId="78AEB9C0" w14:textId="2EADDB25" w:rsidR="00E879CC" w:rsidRPr="00D475AF" w:rsidRDefault="00E879CC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Statistics: Picture Graphs and Bar Graphs</w:t>
            </w:r>
          </w:p>
        </w:tc>
        <w:tc>
          <w:tcPr>
            <w:tcW w:w="7834" w:type="dxa"/>
            <w:gridSpan w:val="4"/>
          </w:tcPr>
          <w:p w14:paraId="1669B9BD" w14:textId="2ECF28E0" w:rsidR="00E879CC" w:rsidRPr="00D475AF" w:rsidRDefault="00E879CC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Fractions, Decimals and Percentages: Fractions</w:t>
            </w:r>
          </w:p>
        </w:tc>
      </w:tr>
      <w:tr w:rsidR="00E879CC" w:rsidRPr="00D475AF" w14:paraId="5C6AF6DF" w14:textId="77777777" w:rsidTr="00E879CC">
        <w:trPr>
          <w:trHeight w:val="860"/>
        </w:trPr>
        <w:tc>
          <w:tcPr>
            <w:tcW w:w="1936" w:type="dxa"/>
          </w:tcPr>
          <w:p w14:paraId="11FEA1D6" w14:textId="77777777" w:rsidR="00E879CC" w:rsidRPr="00D475AF" w:rsidRDefault="00E879CC" w:rsidP="00B02C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Year 4</w:t>
            </w:r>
          </w:p>
        </w:tc>
        <w:tc>
          <w:tcPr>
            <w:tcW w:w="1974" w:type="dxa"/>
          </w:tcPr>
          <w:p w14:paraId="680650B3" w14:textId="77777777" w:rsidR="00E879CC" w:rsidRPr="00D475AF" w:rsidRDefault="00E879CC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Measurement: Money</w:t>
            </w:r>
          </w:p>
        </w:tc>
        <w:tc>
          <w:tcPr>
            <w:tcW w:w="5907" w:type="dxa"/>
            <w:gridSpan w:val="4"/>
          </w:tcPr>
          <w:p w14:paraId="2DB9F5F7" w14:textId="77777777" w:rsidR="00E879CC" w:rsidRPr="00D475AF" w:rsidRDefault="00E879CC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Measurement: Mass, Volume and Length</w:t>
            </w:r>
          </w:p>
        </w:tc>
        <w:tc>
          <w:tcPr>
            <w:tcW w:w="1942" w:type="dxa"/>
          </w:tcPr>
          <w:p w14:paraId="521DD74D" w14:textId="0B7407CA" w:rsidR="00E879CC" w:rsidRPr="00D475AF" w:rsidRDefault="00E879CC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Measurement: Area of Figures</w:t>
            </w:r>
          </w:p>
        </w:tc>
      </w:tr>
      <w:tr w:rsidR="00E879CC" w:rsidRPr="00D475AF" w14:paraId="6CCE82FA" w14:textId="77777777" w:rsidTr="00E879CC">
        <w:trPr>
          <w:trHeight w:val="703"/>
        </w:trPr>
        <w:tc>
          <w:tcPr>
            <w:tcW w:w="1936" w:type="dxa"/>
          </w:tcPr>
          <w:p w14:paraId="0E8DAB8C" w14:textId="77777777" w:rsidR="00E879CC" w:rsidRPr="00D475AF" w:rsidRDefault="00E879CC" w:rsidP="00B02C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Year 5</w:t>
            </w:r>
          </w:p>
        </w:tc>
        <w:tc>
          <w:tcPr>
            <w:tcW w:w="1989" w:type="dxa"/>
            <w:gridSpan w:val="2"/>
          </w:tcPr>
          <w:p w14:paraId="751DD7DC" w14:textId="3AD56AF2" w:rsidR="00E879CC" w:rsidRPr="00D475AF" w:rsidRDefault="00E879CC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Measurement: Measurements</w:t>
            </w:r>
          </w:p>
        </w:tc>
        <w:tc>
          <w:tcPr>
            <w:tcW w:w="5892" w:type="dxa"/>
            <w:gridSpan w:val="3"/>
          </w:tcPr>
          <w:p w14:paraId="1E9F2001" w14:textId="2770E016" w:rsidR="00E879CC" w:rsidRPr="00D475AF" w:rsidRDefault="00E879CC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Measurement: Area and Perimeter</w:t>
            </w:r>
          </w:p>
        </w:tc>
        <w:tc>
          <w:tcPr>
            <w:tcW w:w="1942" w:type="dxa"/>
          </w:tcPr>
          <w:p w14:paraId="599B7A10" w14:textId="7370F54F" w:rsidR="00E879CC" w:rsidRPr="00D475AF" w:rsidRDefault="00E879CC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Measurement: Volume</w:t>
            </w:r>
          </w:p>
        </w:tc>
      </w:tr>
      <w:tr w:rsidR="00E879CC" w:rsidRPr="00D475AF" w14:paraId="1478A7BE" w14:textId="77777777" w:rsidTr="00E879CC">
        <w:trPr>
          <w:trHeight w:val="1123"/>
        </w:trPr>
        <w:tc>
          <w:tcPr>
            <w:tcW w:w="1936" w:type="dxa"/>
          </w:tcPr>
          <w:p w14:paraId="4983B06C" w14:textId="77777777" w:rsidR="00E879CC" w:rsidRPr="00D475AF" w:rsidRDefault="00E879CC" w:rsidP="00B02C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Year 6</w:t>
            </w:r>
          </w:p>
        </w:tc>
        <w:tc>
          <w:tcPr>
            <w:tcW w:w="1989" w:type="dxa"/>
            <w:gridSpan w:val="2"/>
          </w:tcPr>
          <w:p w14:paraId="32F421FE" w14:textId="2E15F645" w:rsidR="00E879CC" w:rsidRPr="00D475AF" w:rsidRDefault="00E879CC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Statistics: Graphs and Averages</w:t>
            </w:r>
          </w:p>
        </w:tc>
        <w:tc>
          <w:tcPr>
            <w:tcW w:w="1961" w:type="dxa"/>
          </w:tcPr>
          <w:p w14:paraId="5C1405F6" w14:textId="4051956E" w:rsidR="00E879CC" w:rsidRPr="00D475AF" w:rsidRDefault="00E879CC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Number and Place Value: Negative Numbers</w:t>
            </w:r>
          </w:p>
        </w:tc>
        <w:tc>
          <w:tcPr>
            <w:tcW w:w="1963" w:type="dxa"/>
          </w:tcPr>
          <w:p w14:paraId="07358955" w14:textId="178CEF5C" w:rsidR="00E879CC" w:rsidRPr="00D475AF" w:rsidRDefault="00E879CC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SATs</w:t>
            </w:r>
          </w:p>
        </w:tc>
        <w:tc>
          <w:tcPr>
            <w:tcW w:w="1968" w:type="dxa"/>
          </w:tcPr>
          <w:p w14:paraId="2BE248FD" w14:textId="29E2B313" w:rsidR="00E879CC" w:rsidRPr="00D475AF" w:rsidRDefault="00E879CC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Measurement: Volume</w:t>
            </w:r>
          </w:p>
        </w:tc>
        <w:tc>
          <w:tcPr>
            <w:tcW w:w="1942" w:type="dxa"/>
          </w:tcPr>
          <w:p w14:paraId="2316D3D9" w14:textId="6FB160D8" w:rsidR="00E879CC" w:rsidRPr="00D475AF" w:rsidRDefault="00E879CC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Geometry – Properties and Shapes: Geometry</w:t>
            </w:r>
          </w:p>
        </w:tc>
      </w:tr>
    </w:tbl>
    <w:p w14:paraId="4F616FF1" w14:textId="7B55D3B5" w:rsidR="009424E8" w:rsidRDefault="009424E8" w:rsidP="009424E8">
      <w:pPr>
        <w:tabs>
          <w:tab w:val="left" w:pos="2512"/>
        </w:tabs>
        <w:rPr>
          <w:rFonts w:ascii="Arial" w:hAnsi="Arial" w:cs="Arial"/>
          <w:sz w:val="18"/>
          <w:szCs w:val="18"/>
        </w:rPr>
      </w:pPr>
    </w:p>
    <w:p w14:paraId="26A7D306" w14:textId="0F5741DC" w:rsidR="00E8473C" w:rsidRDefault="00E8473C" w:rsidP="009424E8">
      <w:pPr>
        <w:tabs>
          <w:tab w:val="left" w:pos="2512"/>
        </w:tabs>
        <w:rPr>
          <w:rFonts w:ascii="Arial" w:hAnsi="Arial" w:cs="Arial"/>
          <w:sz w:val="18"/>
          <w:szCs w:val="18"/>
        </w:rPr>
      </w:pPr>
    </w:p>
    <w:p w14:paraId="21863CA3" w14:textId="35D0F708" w:rsidR="00E8473C" w:rsidRDefault="00E8473C" w:rsidP="009424E8">
      <w:pPr>
        <w:tabs>
          <w:tab w:val="left" w:pos="2512"/>
        </w:tabs>
        <w:rPr>
          <w:rFonts w:ascii="Arial" w:hAnsi="Arial" w:cs="Arial"/>
          <w:sz w:val="18"/>
          <w:szCs w:val="18"/>
        </w:rPr>
      </w:pPr>
    </w:p>
    <w:p w14:paraId="2CA1C221" w14:textId="54A125C2" w:rsidR="00E8473C" w:rsidRDefault="00E8473C" w:rsidP="009424E8">
      <w:pPr>
        <w:tabs>
          <w:tab w:val="left" w:pos="2512"/>
        </w:tabs>
        <w:rPr>
          <w:rFonts w:ascii="Arial" w:hAnsi="Arial" w:cs="Arial"/>
          <w:sz w:val="18"/>
          <w:szCs w:val="18"/>
        </w:rPr>
      </w:pPr>
    </w:p>
    <w:p w14:paraId="760721F4" w14:textId="77777777" w:rsidR="00E8473C" w:rsidRPr="00E8473C" w:rsidRDefault="00E8473C" w:rsidP="00E8473C">
      <w:pPr>
        <w:rPr>
          <w:rFonts w:ascii="Arial" w:hAnsi="Arial" w:cs="Arial"/>
          <w:sz w:val="18"/>
          <w:szCs w:val="18"/>
        </w:rPr>
      </w:pPr>
    </w:p>
    <w:p w14:paraId="65116E63" w14:textId="77777777" w:rsidR="00E8473C" w:rsidRPr="00E8473C" w:rsidRDefault="00E8473C" w:rsidP="00E8473C">
      <w:pPr>
        <w:rPr>
          <w:rFonts w:ascii="Arial" w:hAnsi="Arial" w:cs="Arial"/>
          <w:sz w:val="18"/>
          <w:szCs w:val="18"/>
        </w:rPr>
      </w:pPr>
    </w:p>
    <w:p w14:paraId="5DC8A299" w14:textId="77777777" w:rsidR="00E8473C" w:rsidRPr="00E8473C" w:rsidRDefault="00E8473C" w:rsidP="00E8473C">
      <w:pPr>
        <w:rPr>
          <w:rFonts w:ascii="Arial" w:hAnsi="Arial" w:cs="Arial"/>
          <w:sz w:val="18"/>
          <w:szCs w:val="18"/>
        </w:rPr>
      </w:pPr>
    </w:p>
    <w:p w14:paraId="68964915" w14:textId="77777777" w:rsidR="00E8473C" w:rsidRPr="00E8473C" w:rsidRDefault="00E8473C" w:rsidP="00E8473C">
      <w:pPr>
        <w:rPr>
          <w:rFonts w:ascii="Arial" w:hAnsi="Arial" w:cs="Arial"/>
          <w:sz w:val="18"/>
          <w:szCs w:val="18"/>
        </w:rPr>
      </w:pPr>
    </w:p>
    <w:p w14:paraId="5CAC1339" w14:textId="77777777" w:rsidR="00E8473C" w:rsidRPr="00E8473C" w:rsidRDefault="00E8473C" w:rsidP="00E8473C">
      <w:pPr>
        <w:rPr>
          <w:rFonts w:ascii="Arial" w:hAnsi="Arial" w:cs="Arial"/>
          <w:sz w:val="18"/>
          <w:szCs w:val="18"/>
        </w:rPr>
      </w:pPr>
    </w:p>
    <w:p w14:paraId="1D2B1A22" w14:textId="77777777" w:rsidR="00E8473C" w:rsidRPr="00E8473C" w:rsidRDefault="00E8473C" w:rsidP="00E8473C">
      <w:pPr>
        <w:rPr>
          <w:rFonts w:ascii="Arial" w:hAnsi="Arial" w:cs="Arial"/>
          <w:sz w:val="18"/>
          <w:szCs w:val="18"/>
        </w:rPr>
      </w:pPr>
    </w:p>
    <w:p w14:paraId="3389C2CB" w14:textId="77777777" w:rsidR="00E8473C" w:rsidRPr="00E8473C" w:rsidRDefault="00E8473C" w:rsidP="00E8473C">
      <w:pPr>
        <w:rPr>
          <w:rFonts w:ascii="Arial" w:hAnsi="Arial" w:cs="Arial"/>
          <w:sz w:val="18"/>
          <w:szCs w:val="18"/>
        </w:rPr>
      </w:pPr>
    </w:p>
    <w:p w14:paraId="4CFE8BE0" w14:textId="77777777" w:rsidR="00E8473C" w:rsidRPr="00E8473C" w:rsidRDefault="00E8473C" w:rsidP="00E8473C">
      <w:pPr>
        <w:rPr>
          <w:rFonts w:ascii="Arial" w:hAnsi="Arial" w:cs="Arial"/>
          <w:sz w:val="18"/>
          <w:szCs w:val="18"/>
        </w:rPr>
      </w:pPr>
    </w:p>
    <w:p w14:paraId="735C9C83" w14:textId="77777777" w:rsidR="00E8473C" w:rsidRPr="00E8473C" w:rsidRDefault="00E8473C" w:rsidP="00E8473C">
      <w:pPr>
        <w:rPr>
          <w:rFonts w:ascii="Arial" w:hAnsi="Arial" w:cs="Arial"/>
          <w:sz w:val="18"/>
          <w:szCs w:val="18"/>
        </w:rPr>
      </w:pPr>
    </w:p>
    <w:p w14:paraId="24DF75B8" w14:textId="77777777" w:rsidR="00E8473C" w:rsidRPr="00E8473C" w:rsidRDefault="00E8473C" w:rsidP="00E8473C">
      <w:pPr>
        <w:rPr>
          <w:rFonts w:ascii="Arial" w:hAnsi="Arial" w:cs="Arial"/>
          <w:sz w:val="18"/>
          <w:szCs w:val="18"/>
        </w:rPr>
      </w:pPr>
    </w:p>
    <w:p w14:paraId="45325F0A" w14:textId="2BB3DB7A" w:rsidR="00E8473C" w:rsidRDefault="00E8473C" w:rsidP="00E8473C">
      <w:pPr>
        <w:rPr>
          <w:rFonts w:ascii="Arial" w:hAnsi="Arial" w:cs="Arial"/>
          <w:sz w:val="18"/>
          <w:szCs w:val="18"/>
        </w:rPr>
      </w:pPr>
    </w:p>
    <w:p w14:paraId="2DF7A3AC" w14:textId="104EDAD9" w:rsidR="00E8473C" w:rsidRDefault="00E8473C" w:rsidP="00E8473C">
      <w:pPr>
        <w:rPr>
          <w:rFonts w:ascii="Arial" w:hAnsi="Arial" w:cs="Arial"/>
          <w:sz w:val="18"/>
          <w:szCs w:val="18"/>
        </w:rPr>
      </w:pPr>
    </w:p>
    <w:p w14:paraId="3C2E76BF" w14:textId="5D8E54E7" w:rsidR="00E8473C" w:rsidRDefault="00E8473C" w:rsidP="00E8473C">
      <w:pPr>
        <w:rPr>
          <w:rFonts w:ascii="Arial" w:hAnsi="Arial" w:cs="Arial"/>
          <w:sz w:val="18"/>
          <w:szCs w:val="18"/>
        </w:rPr>
      </w:pPr>
    </w:p>
    <w:p w14:paraId="385C01C1" w14:textId="3CBC08CE" w:rsidR="00E8473C" w:rsidRDefault="00E8473C" w:rsidP="00E8473C">
      <w:pPr>
        <w:rPr>
          <w:rFonts w:ascii="Arial" w:hAnsi="Arial" w:cs="Arial"/>
          <w:sz w:val="18"/>
          <w:szCs w:val="18"/>
        </w:rPr>
      </w:pPr>
    </w:p>
    <w:p w14:paraId="14AA8973" w14:textId="6D67C69C" w:rsidR="00E8473C" w:rsidRDefault="00E8473C" w:rsidP="00E8473C">
      <w:pPr>
        <w:rPr>
          <w:rFonts w:ascii="Arial" w:hAnsi="Arial" w:cs="Arial"/>
          <w:sz w:val="18"/>
          <w:szCs w:val="18"/>
        </w:rPr>
      </w:pPr>
    </w:p>
    <w:p w14:paraId="413B339A" w14:textId="17376833" w:rsidR="00E8473C" w:rsidRDefault="00E8473C" w:rsidP="00E8473C">
      <w:pPr>
        <w:rPr>
          <w:rFonts w:ascii="Arial" w:hAnsi="Arial" w:cs="Arial"/>
          <w:sz w:val="18"/>
          <w:szCs w:val="18"/>
        </w:rPr>
      </w:pPr>
    </w:p>
    <w:p w14:paraId="43A52A6B" w14:textId="3259260F" w:rsidR="00E8473C" w:rsidRDefault="00E8473C" w:rsidP="00E8473C">
      <w:pPr>
        <w:rPr>
          <w:rFonts w:ascii="Arial" w:hAnsi="Arial" w:cs="Arial"/>
          <w:sz w:val="18"/>
          <w:szCs w:val="18"/>
        </w:rPr>
      </w:pPr>
    </w:p>
    <w:p w14:paraId="2115E977" w14:textId="77777777" w:rsidR="00E8473C" w:rsidRPr="00E8473C" w:rsidRDefault="00E8473C" w:rsidP="00E8473C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tbl>
      <w:tblPr>
        <w:tblStyle w:val="TableGrid"/>
        <w:tblW w:w="14453" w:type="dxa"/>
        <w:tblLook w:val="04A0" w:firstRow="1" w:lastRow="0" w:firstColumn="1" w:lastColumn="0" w:noHBand="0" w:noVBand="1"/>
      </w:tblPr>
      <w:tblGrid>
        <w:gridCol w:w="1798"/>
        <w:gridCol w:w="1802"/>
        <w:gridCol w:w="1801"/>
        <w:gridCol w:w="1801"/>
        <w:gridCol w:w="1804"/>
        <w:gridCol w:w="1800"/>
        <w:gridCol w:w="2331"/>
        <w:gridCol w:w="1316"/>
      </w:tblGrid>
      <w:tr w:rsidR="00B02CC3" w:rsidRPr="00D475AF" w14:paraId="4051963D" w14:textId="77777777" w:rsidTr="00697DBB">
        <w:trPr>
          <w:trHeight w:val="858"/>
        </w:trPr>
        <w:tc>
          <w:tcPr>
            <w:tcW w:w="1798" w:type="dxa"/>
          </w:tcPr>
          <w:p w14:paraId="77DDA416" w14:textId="2ED396B0" w:rsidR="00B02CC3" w:rsidRPr="00D475AF" w:rsidRDefault="00B02CC3" w:rsidP="00B02CC3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lastRenderedPageBreak/>
              <w:t>Summer 2</w:t>
            </w:r>
          </w:p>
        </w:tc>
        <w:tc>
          <w:tcPr>
            <w:tcW w:w="1802" w:type="dxa"/>
          </w:tcPr>
          <w:p w14:paraId="51B9BADF" w14:textId="77777777" w:rsidR="00B02CC3" w:rsidRPr="00D475AF" w:rsidRDefault="00B02CC3" w:rsidP="00B02C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Week 1</w:t>
            </w:r>
          </w:p>
          <w:p w14:paraId="76A9D02C" w14:textId="474B29CD" w:rsidR="00B02CC3" w:rsidRPr="00D475AF" w:rsidRDefault="00B02CC3" w:rsidP="00B02C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June </w:t>
            </w:r>
            <w:r w:rsidR="005909CE" w:rsidRPr="00D475AF">
              <w:rPr>
                <w:rFonts w:ascii="Arial" w:hAnsi="Arial" w:cs="Arial"/>
                <w:sz w:val="18"/>
                <w:szCs w:val="18"/>
              </w:rPr>
              <w:t>6</w:t>
            </w:r>
            <w:r w:rsidRPr="00D475AF">
              <w:rPr>
                <w:rFonts w:ascii="Arial" w:hAnsi="Arial" w:cs="Arial"/>
                <w:sz w:val="18"/>
                <w:szCs w:val="18"/>
              </w:rPr>
              <w:t>, 202</w:t>
            </w:r>
            <w:r w:rsidR="005909CE" w:rsidRPr="00D475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1" w:type="dxa"/>
          </w:tcPr>
          <w:p w14:paraId="6AC5BD82" w14:textId="77777777" w:rsidR="00B02CC3" w:rsidRPr="00D475AF" w:rsidRDefault="00B02CC3" w:rsidP="00B02C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Week 2</w:t>
            </w:r>
          </w:p>
          <w:p w14:paraId="0CECC5E6" w14:textId="62C9D9D7" w:rsidR="00B02CC3" w:rsidRPr="00D475AF" w:rsidRDefault="00B02CC3" w:rsidP="00B02CC3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June 1</w:t>
            </w:r>
            <w:r w:rsidR="005909CE" w:rsidRPr="00D475AF">
              <w:rPr>
                <w:rFonts w:ascii="Arial" w:hAnsi="Arial" w:cs="Arial"/>
                <w:sz w:val="18"/>
                <w:szCs w:val="18"/>
              </w:rPr>
              <w:t>3</w:t>
            </w:r>
            <w:r w:rsidRPr="00D475AF">
              <w:rPr>
                <w:rFonts w:ascii="Arial" w:hAnsi="Arial" w:cs="Arial"/>
                <w:sz w:val="18"/>
                <w:szCs w:val="18"/>
              </w:rPr>
              <w:t>, 202</w:t>
            </w:r>
            <w:r w:rsidR="005909CE" w:rsidRPr="00D475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1" w:type="dxa"/>
          </w:tcPr>
          <w:p w14:paraId="1AAEDBE3" w14:textId="77777777" w:rsidR="00B02CC3" w:rsidRPr="00D475AF" w:rsidRDefault="00B02CC3" w:rsidP="00B02C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Week 3</w:t>
            </w:r>
          </w:p>
          <w:p w14:paraId="7270BD3A" w14:textId="15F6DC60" w:rsidR="00B02CC3" w:rsidRPr="00D475AF" w:rsidRDefault="00B02CC3" w:rsidP="00B02CC3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June 2</w:t>
            </w:r>
            <w:r w:rsidR="005909CE" w:rsidRPr="00D475AF">
              <w:rPr>
                <w:rFonts w:ascii="Arial" w:hAnsi="Arial" w:cs="Arial"/>
                <w:sz w:val="18"/>
                <w:szCs w:val="18"/>
              </w:rPr>
              <w:t>0</w:t>
            </w:r>
            <w:r w:rsidRPr="00D475AF">
              <w:rPr>
                <w:rFonts w:ascii="Arial" w:hAnsi="Arial" w:cs="Arial"/>
                <w:sz w:val="18"/>
                <w:szCs w:val="18"/>
              </w:rPr>
              <w:t>, 202</w:t>
            </w:r>
            <w:r w:rsidR="005909CE" w:rsidRPr="00D475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4" w:type="dxa"/>
          </w:tcPr>
          <w:p w14:paraId="5EDE4896" w14:textId="77777777" w:rsidR="00B02CC3" w:rsidRPr="00D475AF" w:rsidRDefault="00B02CC3" w:rsidP="00B02C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Week 4</w:t>
            </w:r>
          </w:p>
          <w:p w14:paraId="6A184E82" w14:textId="3E0EFBDB" w:rsidR="00B02CC3" w:rsidRPr="00D475AF" w:rsidRDefault="00B02CC3" w:rsidP="00B02CC3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June 2</w:t>
            </w:r>
            <w:r w:rsidR="005909CE" w:rsidRPr="00D475AF">
              <w:rPr>
                <w:rFonts w:ascii="Arial" w:hAnsi="Arial" w:cs="Arial"/>
                <w:sz w:val="18"/>
                <w:szCs w:val="18"/>
              </w:rPr>
              <w:t>7</w:t>
            </w:r>
            <w:r w:rsidRPr="00D475AF">
              <w:rPr>
                <w:rFonts w:ascii="Arial" w:hAnsi="Arial" w:cs="Arial"/>
                <w:sz w:val="18"/>
                <w:szCs w:val="18"/>
              </w:rPr>
              <w:t>, 202</w:t>
            </w:r>
            <w:r w:rsidR="005909CE" w:rsidRPr="00D475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0" w:type="dxa"/>
          </w:tcPr>
          <w:p w14:paraId="069F68D6" w14:textId="77777777" w:rsidR="00B02CC3" w:rsidRPr="00D475AF" w:rsidRDefault="00B02CC3" w:rsidP="00B02C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Week 5</w:t>
            </w:r>
          </w:p>
          <w:p w14:paraId="4188B58E" w14:textId="62F4BAF2" w:rsidR="00B02CC3" w:rsidRPr="00D475AF" w:rsidRDefault="00B02CC3" w:rsidP="00B02CC3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July </w:t>
            </w:r>
            <w:r w:rsidR="005909CE" w:rsidRPr="00D475AF">
              <w:rPr>
                <w:rFonts w:ascii="Arial" w:hAnsi="Arial" w:cs="Arial"/>
                <w:sz w:val="18"/>
                <w:szCs w:val="18"/>
              </w:rPr>
              <w:t>4</w:t>
            </w:r>
            <w:r w:rsidRPr="00D475AF">
              <w:rPr>
                <w:rFonts w:ascii="Arial" w:hAnsi="Arial" w:cs="Arial"/>
                <w:sz w:val="18"/>
                <w:szCs w:val="18"/>
              </w:rPr>
              <w:t>, 202</w:t>
            </w:r>
            <w:r w:rsidR="005909CE" w:rsidRPr="00D475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31" w:type="dxa"/>
          </w:tcPr>
          <w:p w14:paraId="1C16FD0B" w14:textId="77777777" w:rsidR="00B02CC3" w:rsidRPr="00D475AF" w:rsidRDefault="00B02CC3" w:rsidP="00B02C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Week 6</w:t>
            </w:r>
          </w:p>
          <w:p w14:paraId="34A9EABE" w14:textId="0E855320" w:rsidR="00B02CC3" w:rsidRPr="00D475AF" w:rsidRDefault="00B02CC3" w:rsidP="00B02CC3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July </w:t>
            </w:r>
            <w:r w:rsidR="005909CE" w:rsidRPr="00D475AF">
              <w:rPr>
                <w:rFonts w:ascii="Arial" w:hAnsi="Arial" w:cs="Arial"/>
                <w:sz w:val="18"/>
                <w:szCs w:val="18"/>
              </w:rPr>
              <w:t>7</w:t>
            </w:r>
            <w:r w:rsidRPr="00D475AF">
              <w:rPr>
                <w:rFonts w:ascii="Arial" w:hAnsi="Arial" w:cs="Arial"/>
                <w:sz w:val="18"/>
                <w:szCs w:val="18"/>
              </w:rPr>
              <w:t>, 202</w:t>
            </w:r>
            <w:r w:rsidR="005909CE" w:rsidRPr="00D475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316" w:type="dxa"/>
          </w:tcPr>
          <w:p w14:paraId="5AB449E1" w14:textId="77777777" w:rsidR="00B02CC3" w:rsidRPr="00D475AF" w:rsidRDefault="00B02CC3" w:rsidP="00B02C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Week 7</w:t>
            </w:r>
          </w:p>
          <w:p w14:paraId="759F52E9" w14:textId="11E99CC4" w:rsidR="00B02CC3" w:rsidRPr="00D475AF" w:rsidRDefault="00B02CC3" w:rsidP="00B02CC3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July 1</w:t>
            </w:r>
            <w:r w:rsidR="005909CE" w:rsidRPr="00D475AF">
              <w:rPr>
                <w:rFonts w:ascii="Arial" w:hAnsi="Arial" w:cs="Arial"/>
                <w:sz w:val="18"/>
                <w:szCs w:val="18"/>
              </w:rPr>
              <w:t>8</w:t>
            </w:r>
            <w:r w:rsidRPr="00D475AF">
              <w:rPr>
                <w:rFonts w:ascii="Arial" w:hAnsi="Arial" w:cs="Arial"/>
                <w:sz w:val="18"/>
                <w:szCs w:val="18"/>
              </w:rPr>
              <w:t>, 202</w:t>
            </w:r>
            <w:r w:rsidR="005909CE" w:rsidRPr="00D475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697DBB" w:rsidRPr="00D475AF" w14:paraId="6AF91426" w14:textId="77777777" w:rsidTr="00697DBB">
        <w:trPr>
          <w:trHeight w:val="858"/>
        </w:trPr>
        <w:tc>
          <w:tcPr>
            <w:tcW w:w="1798" w:type="dxa"/>
          </w:tcPr>
          <w:p w14:paraId="5DE72470" w14:textId="0AAC8D5B" w:rsidR="00697DBB" w:rsidRPr="00D475AF" w:rsidRDefault="00697DBB" w:rsidP="00355295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Nursery</w:t>
            </w:r>
          </w:p>
        </w:tc>
        <w:tc>
          <w:tcPr>
            <w:tcW w:w="11339" w:type="dxa"/>
            <w:gridSpan w:val="6"/>
          </w:tcPr>
          <w:p w14:paraId="77D9897D" w14:textId="77777777" w:rsidR="00697DBB" w:rsidRPr="00D475AF" w:rsidRDefault="00697DBB" w:rsidP="00697DBB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Number</w:t>
            </w:r>
          </w:p>
          <w:p w14:paraId="6F7C7A51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Count objects, actions and sounds.</w:t>
            </w:r>
          </w:p>
          <w:p w14:paraId="156D63A6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949247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Subitise.</w:t>
            </w:r>
          </w:p>
          <w:p w14:paraId="7EBC5F64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BA488F9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Link the number symbol (numeral) with its cardinal number value.</w:t>
            </w:r>
          </w:p>
          <w:p w14:paraId="122785DC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14714C1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Count beyond ten.</w:t>
            </w:r>
          </w:p>
          <w:p w14:paraId="6EF3DCB1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66756E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Compare numbers.</w:t>
            </w:r>
          </w:p>
          <w:p w14:paraId="21B3ABA5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</w:p>
          <w:p w14:paraId="04CC92A4" w14:textId="77777777" w:rsidR="00697DBB" w:rsidRPr="00D475AF" w:rsidRDefault="00697DBB" w:rsidP="00697DBB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Understand the ‘one more than/one less than’ relationship between consecutive numbers.</w:t>
            </w:r>
          </w:p>
          <w:p w14:paraId="49CBE4C8" w14:textId="77777777" w:rsidR="00697DBB" w:rsidRPr="00D475AF" w:rsidRDefault="00697DBB" w:rsidP="003552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16" w:type="dxa"/>
            <w:vMerge w:val="restart"/>
          </w:tcPr>
          <w:p w14:paraId="2E14B1E3" w14:textId="48B16BE6" w:rsidR="00697DBB" w:rsidRPr="00D475AF" w:rsidRDefault="00697DBB" w:rsidP="00355295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TRANSITION</w:t>
            </w:r>
          </w:p>
        </w:tc>
      </w:tr>
      <w:tr w:rsidR="00D475AF" w:rsidRPr="00D475AF" w14:paraId="1D6CD550" w14:textId="77777777" w:rsidTr="00697DBB">
        <w:trPr>
          <w:trHeight w:val="858"/>
        </w:trPr>
        <w:tc>
          <w:tcPr>
            <w:tcW w:w="1798" w:type="dxa"/>
          </w:tcPr>
          <w:p w14:paraId="07B28598" w14:textId="18B7911C" w:rsidR="00D475AF" w:rsidRPr="00D475AF" w:rsidRDefault="00D475AF" w:rsidP="00D475AF">
            <w:pPr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Reception</w:t>
            </w:r>
          </w:p>
        </w:tc>
        <w:tc>
          <w:tcPr>
            <w:tcW w:w="1802" w:type="dxa"/>
          </w:tcPr>
          <w:p w14:paraId="789057E5" w14:textId="77777777" w:rsidR="00D475AF" w:rsidRPr="00D475AF" w:rsidRDefault="00D475AF" w:rsidP="00D475AF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Have a deep understanding of number to 10, including the composition of each number </w:t>
            </w:r>
          </w:p>
          <w:p w14:paraId="5488E965" w14:textId="77777777" w:rsidR="00D475AF" w:rsidRPr="00D475AF" w:rsidRDefault="00D475AF" w:rsidP="00D475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6EB59D" w14:textId="77777777" w:rsidR="00D475AF" w:rsidRPr="00D475AF" w:rsidRDefault="00D475AF" w:rsidP="00D475AF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Subitise (recognise quantities without counting) up to 5 </w:t>
            </w:r>
          </w:p>
          <w:p w14:paraId="693A0D6B" w14:textId="77777777" w:rsidR="00D475AF" w:rsidRPr="00D475AF" w:rsidRDefault="00D475AF" w:rsidP="00D475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66BBBAD5" w14:textId="77777777" w:rsidR="00D475AF" w:rsidRPr="00D475AF" w:rsidRDefault="00D475AF" w:rsidP="00D475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1" w:type="dxa"/>
          </w:tcPr>
          <w:p w14:paraId="7321A35A" w14:textId="77777777" w:rsidR="00D475AF" w:rsidRPr="00D475AF" w:rsidRDefault="00D475AF" w:rsidP="00D475AF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Automatically recall (without reference to rhymes, counting or other aids) number bonds up to 5 (including subtraction facts) and some number bonds to 10, including double facts </w:t>
            </w:r>
          </w:p>
          <w:p w14:paraId="6C849998" w14:textId="77777777" w:rsidR="00D475AF" w:rsidRPr="00D475AF" w:rsidRDefault="00D475AF" w:rsidP="00D475AF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Verbally count beyond 20, recognising the pattern of the counting system </w:t>
            </w:r>
          </w:p>
          <w:p w14:paraId="4AFB7A6F" w14:textId="77777777" w:rsidR="00D475AF" w:rsidRPr="00D475AF" w:rsidRDefault="00D475AF" w:rsidP="00D475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1" w:type="dxa"/>
          </w:tcPr>
          <w:p w14:paraId="36055D9F" w14:textId="77777777" w:rsidR="00D475AF" w:rsidRPr="00D475AF" w:rsidRDefault="00D475AF" w:rsidP="00D475AF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Compare quantities up to 10 in different contexts, recognising when one quantity is greater than, less than or the same as the other quantity </w:t>
            </w:r>
          </w:p>
          <w:p w14:paraId="2C94D43C" w14:textId="77777777" w:rsidR="00D475AF" w:rsidRPr="00D475AF" w:rsidRDefault="00D475AF" w:rsidP="00D475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4" w:type="dxa"/>
          </w:tcPr>
          <w:p w14:paraId="06E56AEA" w14:textId="77777777" w:rsidR="00D475AF" w:rsidRPr="00D475AF" w:rsidRDefault="00D475AF" w:rsidP="00D475AF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 xml:space="preserve">Explore and represent patterns within numbers up to 10, including evens and odds, double facts and how quantities can be distributed equally. </w:t>
            </w:r>
          </w:p>
          <w:p w14:paraId="649EC874" w14:textId="77777777" w:rsidR="00D475AF" w:rsidRPr="00D475AF" w:rsidRDefault="00D475AF" w:rsidP="00D475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2A4357CB" w14:textId="77777777" w:rsidR="00D475AF" w:rsidRPr="00D475AF" w:rsidRDefault="00D475AF" w:rsidP="00D475AF">
            <w:pPr>
              <w:spacing w:line="248" w:lineRule="auto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color w:val="000000"/>
                <w:sz w:val="18"/>
                <w:szCs w:val="18"/>
              </w:rPr>
              <w:t xml:space="preserve">Compare, describe and solve practical problems for: </w:t>
            </w:r>
          </w:p>
          <w:p w14:paraId="748BD6D7" w14:textId="77777777" w:rsidR="00D475AF" w:rsidRPr="00D475AF" w:rsidRDefault="00D475AF" w:rsidP="00D475AF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color w:val="000000"/>
                <w:sz w:val="18"/>
                <w:szCs w:val="18"/>
              </w:rPr>
              <w:t xml:space="preserve">Length </w:t>
            </w:r>
          </w:p>
          <w:p w14:paraId="33BDFCFA" w14:textId="77777777" w:rsidR="00D475AF" w:rsidRPr="00D475AF" w:rsidRDefault="00D475AF" w:rsidP="00D475AF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color w:val="000000"/>
                <w:sz w:val="18"/>
                <w:szCs w:val="18"/>
              </w:rPr>
              <w:t xml:space="preserve">Weight </w:t>
            </w:r>
          </w:p>
          <w:p w14:paraId="1A9EDADD" w14:textId="77777777" w:rsidR="00D475AF" w:rsidRPr="00D475AF" w:rsidRDefault="00D475AF" w:rsidP="00D475AF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color w:val="000000"/>
                <w:sz w:val="18"/>
                <w:szCs w:val="18"/>
              </w:rPr>
              <w:t xml:space="preserve">Capacity </w:t>
            </w:r>
          </w:p>
          <w:p w14:paraId="5B3F142B" w14:textId="77777777" w:rsidR="00D475AF" w:rsidRPr="00D475AF" w:rsidRDefault="00D475AF" w:rsidP="00D475AF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1DF5A531" w14:textId="77777777" w:rsidR="00D475AF" w:rsidRPr="00D475AF" w:rsidRDefault="00D475AF" w:rsidP="00D475AF">
            <w:pPr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14:paraId="3A7CEEFF" w14:textId="77777777" w:rsidR="00D475AF" w:rsidRPr="00D475AF" w:rsidRDefault="00D475AF" w:rsidP="00D475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331" w:type="dxa"/>
          </w:tcPr>
          <w:p w14:paraId="73CF0E08" w14:textId="77777777" w:rsidR="00D475AF" w:rsidRPr="00D475AF" w:rsidRDefault="00D475AF" w:rsidP="00D475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5AF">
              <w:rPr>
                <w:rFonts w:ascii="Arial" w:hAnsi="Arial" w:cs="Arial"/>
                <w:color w:val="000000"/>
                <w:sz w:val="18"/>
                <w:szCs w:val="18"/>
              </w:rPr>
              <w:t>Talk about and explore 2D and 3D shapes using informal mathematical language</w:t>
            </w:r>
          </w:p>
          <w:p w14:paraId="695A42D0" w14:textId="77777777" w:rsidR="00D475AF" w:rsidRPr="00D475AF" w:rsidRDefault="00D475AF" w:rsidP="00D475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6C213C8" w14:textId="77777777" w:rsidR="00D475AF" w:rsidRPr="00D475AF" w:rsidRDefault="00D475AF" w:rsidP="00D475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475AF">
              <w:rPr>
                <w:rFonts w:ascii="Arial" w:hAnsi="Arial" w:cs="Arial"/>
                <w:color w:val="000000"/>
                <w:sz w:val="18"/>
                <w:szCs w:val="18"/>
              </w:rPr>
              <w:t>Select, rotate and manipulate shapes in order to develop spatial reasoning skills</w:t>
            </w:r>
          </w:p>
          <w:p w14:paraId="1E7DC0EA" w14:textId="77777777" w:rsidR="00D475AF" w:rsidRPr="00D475AF" w:rsidRDefault="00D475AF" w:rsidP="00D475AF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5EA201" w14:textId="77777777" w:rsidR="00D475AF" w:rsidRPr="00D475AF" w:rsidRDefault="00D475AF" w:rsidP="00D475AF">
            <w:pPr>
              <w:spacing w:line="249" w:lineRule="auto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color w:val="000000"/>
                <w:sz w:val="18"/>
                <w:szCs w:val="18"/>
              </w:rPr>
              <w:t xml:space="preserve">Compose and decompose shapes- recognition that a shape can have shapes </w:t>
            </w:r>
          </w:p>
          <w:p w14:paraId="65E972D8" w14:textId="1E79E7C4" w:rsidR="00D475AF" w:rsidRPr="00D475AF" w:rsidRDefault="00D475AF" w:rsidP="00D475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color w:val="000000"/>
                <w:sz w:val="18"/>
                <w:szCs w:val="18"/>
              </w:rPr>
              <w:t>within it (just like a number)</w:t>
            </w:r>
          </w:p>
        </w:tc>
        <w:tc>
          <w:tcPr>
            <w:tcW w:w="1316" w:type="dxa"/>
            <w:vMerge/>
          </w:tcPr>
          <w:p w14:paraId="47E7A9E0" w14:textId="77777777" w:rsidR="00D475AF" w:rsidRPr="00D475AF" w:rsidRDefault="00D475AF" w:rsidP="00D475A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55295" w:rsidRPr="00D475AF" w14:paraId="340E67DD" w14:textId="77777777" w:rsidTr="00697DBB">
        <w:trPr>
          <w:trHeight w:val="858"/>
        </w:trPr>
        <w:tc>
          <w:tcPr>
            <w:tcW w:w="1798" w:type="dxa"/>
          </w:tcPr>
          <w:p w14:paraId="7BAD09A8" w14:textId="77777777" w:rsidR="00355295" w:rsidRPr="00D475AF" w:rsidRDefault="00355295" w:rsidP="00B02C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Year 1</w:t>
            </w:r>
          </w:p>
        </w:tc>
        <w:tc>
          <w:tcPr>
            <w:tcW w:w="1802" w:type="dxa"/>
          </w:tcPr>
          <w:p w14:paraId="7F0C76C6" w14:textId="3B576755" w:rsidR="00355295" w:rsidRPr="00D475AF" w:rsidRDefault="00355295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REVISION AND END-OF-YEAR (B) TESTS</w:t>
            </w:r>
          </w:p>
        </w:tc>
        <w:tc>
          <w:tcPr>
            <w:tcW w:w="9537" w:type="dxa"/>
            <w:gridSpan w:val="5"/>
          </w:tcPr>
          <w:p w14:paraId="379C5BD2" w14:textId="049831AC" w:rsidR="00355295" w:rsidRPr="00D475AF" w:rsidRDefault="00355295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REVIEW AND REMEDIATION</w:t>
            </w:r>
          </w:p>
        </w:tc>
        <w:tc>
          <w:tcPr>
            <w:tcW w:w="1316" w:type="dxa"/>
            <w:vMerge/>
          </w:tcPr>
          <w:p w14:paraId="61CEBB55" w14:textId="60AE3B14" w:rsidR="00355295" w:rsidRPr="00D475AF" w:rsidRDefault="00355295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21CF" w:rsidRPr="00D475AF" w14:paraId="6C528679" w14:textId="77777777" w:rsidTr="00697DBB">
        <w:trPr>
          <w:trHeight w:val="858"/>
        </w:trPr>
        <w:tc>
          <w:tcPr>
            <w:tcW w:w="1798" w:type="dxa"/>
          </w:tcPr>
          <w:p w14:paraId="27B365C0" w14:textId="77777777" w:rsidR="003421CF" w:rsidRPr="00D475AF" w:rsidRDefault="003421CF" w:rsidP="00B02C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Year 2</w:t>
            </w:r>
          </w:p>
        </w:tc>
        <w:tc>
          <w:tcPr>
            <w:tcW w:w="1802" w:type="dxa"/>
          </w:tcPr>
          <w:p w14:paraId="4E14FFAF" w14:textId="2323595B" w:rsidR="003421CF" w:rsidRPr="00D475AF" w:rsidRDefault="003421CF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Measurement: Time</w:t>
            </w:r>
          </w:p>
        </w:tc>
        <w:tc>
          <w:tcPr>
            <w:tcW w:w="1801" w:type="dxa"/>
          </w:tcPr>
          <w:p w14:paraId="0B09A6F8" w14:textId="77777777" w:rsidR="003421CF" w:rsidRPr="00D475AF" w:rsidRDefault="003421CF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Measurement: Volume</w:t>
            </w:r>
          </w:p>
        </w:tc>
        <w:tc>
          <w:tcPr>
            <w:tcW w:w="1801" w:type="dxa"/>
          </w:tcPr>
          <w:p w14:paraId="1A5C7B2D" w14:textId="554F1975" w:rsidR="003421CF" w:rsidRPr="00D475AF" w:rsidRDefault="003421CF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REVIEW AND REVISIT TOPICS</w:t>
            </w:r>
          </w:p>
        </w:tc>
        <w:tc>
          <w:tcPr>
            <w:tcW w:w="1804" w:type="dxa"/>
          </w:tcPr>
          <w:p w14:paraId="68EE2252" w14:textId="7D9D3270" w:rsidR="003421CF" w:rsidRPr="00D475AF" w:rsidRDefault="003421CF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REVISION AND END-OF-YEAR (B) TESTS</w:t>
            </w:r>
          </w:p>
        </w:tc>
        <w:tc>
          <w:tcPr>
            <w:tcW w:w="4131" w:type="dxa"/>
            <w:gridSpan w:val="2"/>
          </w:tcPr>
          <w:p w14:paraId="12902F27" w14:textId="051F3F4D" w:rsidR="003421CF" w:rsidRPr="00D475AF" w:rsidRDefault="003421CF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REVIEW AND REVISIT TOPICS</w:t>
            </w:r>
          </w:p>
        </w:tc>
        <w:tc>
          <w:tcPr>
            <w:tcW w:w="1316" w:type="dxa"/>
            <w:vMerge/>
          </w:tcPr>
          <w:p w14:paraId="2057FBC7" w14:textId="1C71585D" w:rsidR="003421CF" w:rsidRPr="00D475AF" w:rsidRDefault="003421CF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79CC" w:rsidRPr="00D475AF" w14:paraId="10763C5A" w14:textId="77777777" w:rsidTr="00697DBB">
        <w:trPr>
          <w:trHeight w:val="803"/>
        </w:trPr>
        <w:tc>
          <w:tcPr>
            <w:tcW w:w="1798" w:type="dxa"/>
          </w:tcPr>
          <w:p w14:paraId="34FDAFF1" w14:textId="77777777" w:rsidR="00E879CC" w:rsidRPr="00D475AF" w:rsidRDefault="00E879CC" w:rsidP="00B02C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Year 3</w:t>
            </w:r>
          </w:p>
        </w:tc>
        <w:tc>
          <w:tcPr>
            <w:tcW w:w="3603" w:type="dxa"/>
            <w:gridSpan w:val="2"/>
          </w:tcPr>
          <w:p w14:paraId="54949842" w14:textId="77777777" w:rsidR="00E879CC" w:rsidRPr="00D475AF" w:rsidRDefault="00E879CC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Fractions, Decimals and Percentages: Fractions</w:t>
            </w:r>
          </w:p>
          <w:p w14:paraId="03537E41" w14:textId="63A1FFEE" w:rsidR="00E879CC" w:rsidRPr="00D475AF" w:rsidRDefault="00E879CC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5" w:type="dxa"/>
            <w:gridSpan w:val="2"/>
          </w:tcPr>
          <w:p w14:paraId="0BA5071C" w14:textId="108DEBA1" w:rsidR="00E879CC" w:rsidRPr="00D475AF" w:rsidRDefault="00E879CC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Geometry – Properties of Shapes: Angles</w:t>
            </w:r>
          </w:p>
        </w:tc>
        <w:tc>
          <w:tcPr>
            <w:tcW w:w="1800" w:type="dxa"/>
          </w:tcPr>
          <w:p w14:paraId="550E65B5" w14:textId="26E72F5F" w:rsidR="00E879CC" w:rsidRPr="00D475AF" w:rsidRDefault="00E879CC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Geometry – Properties of Shapes: Lines and Shapes</w:t>
            </w:r>
          </w:p>
        </w:tc>
        <w:tc>
          <w:tcPr>
            <w:tcW w:w="2331" w:type="dxa"/>
          </w:tcPr>
          <w:p w14:paraId="5D8F16DE" w14:textId="5560BF4A" w:rsidR="00E879CC" w:rsidRPr="00D475AF" w:rsidRDefault="00E879CC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Geometry – Properties of Shapes: Lines and Shapes Measurement: Perimeter of Figures</w:t>
            </w:r>
          </w:p>
          <w:p w14:paraId="2460B4DC" w14:textId="556D18E4" w:rsidR="00E879CC" w:rsidRPr="00D475AF" w:rsidRDefault="00E879CC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END-OF-YEAR (B) TESTS AND REMEDIATION</w:t>
            </w:r>
          </w:p>
        </w:tc>
        <w:tc>
          <w:tcPr>
            <w:tcW w:w="1316" w:type="dxa"/>
            <w:vMerge/>
          </w:tcPr>
          <w:p w14:paraId="2D07292D" w14:textId="5E78DBA4" w:rsidR="00E879CC" w:rsidRPr="00D475AF" w:rsidRDefault="00E879CC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5295" w:rsidRPr="00D475AF" w14:paraId="3955844F" w14:textId="77777777" w:rsidTr="00697DBB">
        <w:trPr>
          <w:trHeight w:val="858"/>
        </w:trPr>
        <w:tc>
          <w:tcPr>
            <w:tcW w:w="1798" w:type="dxa"/>
          </w:tcPr>
          <w:p w14:paraId="22F5FE59" w14:textId="77777777" w:rsidR="00355295" w:rsidRPr="00D475AF" w:rsidRDefault="00355295" w:rsidP="00B02C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Year 4</w:t>
            </w:r>
          </w:p>
        </w:tc>
        <w:tc>
          <w:tcPr>
            <w:tcW w:w="1802" w:type="dxa"/>
          </w:tcPr>
          <w:p w14:paraId="7E73BCDD" w14:textId="14112049" w:rsidR="00355295" w:rsidRPr="00D475AF" w:rsidRDefault="00355295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Measurement: Area of Figures</w:t>
            </w:r>
          </w:p>
        </w:tc>
        <w:tc>
          <w:tcPr>
            <w:tcW w:w="5406" w:type="dxa"/>
            <w:gridSpan w:val="3"/>
          </w:tcPr>
          <w:p w14:paraId="79E69E56" w14:textId="377AD615" w:rsidR="00355295" w:rsidRPr="00D475AF" w:rsidRDefault="00355295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Geometry – Properties of Shapes: Geometry</w:t>
            </w:r>
          </w:p>
        </w:tc>
        <w:tc>
          <w:tcPr>
            <w:tcW w:w="1800" w:type="dxa"/>
          </w:tcPr>
          <w:p w14:paraId="1F554853" w14:textId="3D201471" w:rsidR="00355295" w:rsidRPr="00D475AF" w:rsidRDefault="00355295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Geometry – Position and Direction: Position and Movement</w:t>
            </w:r>
          </w:p>
        </w:tc>
        <w:tc>
          <w:tcPr>
            <w:tcW w:w="2331" w:type="dxa"/>
          </w:tcPr>
          <w:p w14:paraId="14D04A17" w14:textId="77777777" w:rsidR="00355295" w:rsidRPr="00D475AF" w:rsidRDefault="00355295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Number and Place Value: Roman Numerals</w:t>
            </w:r>
          </w:p>
          <w:p w14:paraId="25C44E07" w14:textId="15B7030B" w:rsidR="00355295" w:rsidRPr="00D475AF" w:rsidRDefault="00355295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END-OF-YEAR (B) TESTS AND REMEDIATION</w:t>
            </w:r>
          </w:p>
        </w:tc>
        <w:tc>
          <w:tcPr>
            <w:tcW w:w="1316" w:type="dxa"/>
            <w:vMerge/>
          </w:tcPr>
          <w:p w14:paraId="76F22D05" w14:textId="7E22116B" w:rsidR="00355295" w:rsidRPr="00D475AF" w:rsidRDefault="00355295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5295" w:rsidRPr="00D475AF" w14:paraId="440E6BB6" w14:textId="77777777" w:rsidTr="00697DBB">
        <w:trPr>
          <w:trHeight w:val="803"/>
        </w:trPr>
        <w:tc>
          <w:tcPr>
            <w:tcW w:w="1798" w:type="dxa"/>
          </w:tcPr>
          <w:p w14:paraId="20C19FD2" w14:textId="77777777" w:rsidR="00355295" w:rsidRPr="00D475AF" w:rsidRDefault="00355295" w:rsidP="00B02C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Year 5</w:t>
            </w:r>
          </w:p>
        </w:tc>
        <w:tc>
          <w:tcPr>
            <w:tcW w:w="1802" w:type="dxa"/>
          </w:tcPr>
          <w:p w14:paraId="53EA991E" w14:textId="56904CDA" w:rsidR="00355295" w:rsidRPr="00D475AF" w:rsidRDefault="00355295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Measurement: Volume</w:t>
            </w:r>
          </w:p>
        </w:tc>
        <w:tc>
          <w:tcPr>
            <w:tcW w:w="1801" w:type="dxa"/>
          </w:tcPr>
          <w:p w14:paraId="3F1CFBF4" w14:textId="3921774D" w:rsidR="00355295" w:rsidRPr="00D475AF" w:rsidRDefault="00355295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Number and Place Value: Roman Numerals</w:t>
            </w:r>
          </w:p>
        </w:tc>
        <w:tc>
          <w:tcPr>
            <w:tcW w:w="1801" w:type="dxa"/>
          </w:tcPr>
          <w:p w14:paraId="55FA901D" w14:textId="50B1A411" w:rsidR="00355295" w:rsidRPr="00D475AF" w:rsidRDefault="00355295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REVIEW AND REVISION</w:t>
            </w:r>
          </w:p>
        </w:tc>
        <w:tc>
          <w:tcPr>
            <w:tcW w:w="1804" w:type="dxa"/>
          </w:tcPr>
          <w:p w14:paraId="08778586" w14:textId="5073BED1" w:rsidR="00355295" w:rsidRPr="00D475AF" w:rsidRDefault="00355295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END-OF-YEAR (B) TESTS AND REMEDIATION</w:t>
            </w:r>
          </w:p>
        </w:tc>
        <w:tc>
          <w:tcPr>
            <w:tcW w:w="4131" w:type="dxa"/>
            <w:gridSpan w:val="2"/>
          </w:tcPr>
          <w:p w14:paraId="576F262D" w14:textId="65DC4E74" w:rsidR="00355295" w:rsidRPr="00D475AF" w:rsidRDefault="00355295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REVIEW AND REMEDIATION</w:t>
            </w:r>
          </w:p>
        </w:tc>
        <w:tc>
          <w:tcPr>
            <w:tcW w:w="1316" w:type="dxa"/>
            <w:vMerge/>
          </w:tcPr>
          <w:p w14:paraId="5E02F011" w14:textId="0D27DE8B" w:rsidR="00355295" w:rsidRPr="00D475AF" w:rsidRDefault="00355295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5295" w:rsidRPr="00D475AF" w14:paraId="7163AA80" w14:textId="77777777" w:rsidTr="00697DBB">
        <w:trPr>
          <w:trHeight w:val="858"/>
        </w:trPr>
        <w:tc>
          <w:tcPr>
            <w:tcW w:w="1798" w:type="dxa"/>
          </w:tcPr>
          <w:p w14:paraId="78470433" w14:textId="77777777" w:rsidR="00355295" w:rsidRPr="00D475AF" w:rsidRDefault="00355295" w:rsidP="00B02CC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75AF">
              <w:rPr>
                <w:rFonts w:ascii="Arial" w:hAnsi="Arial" w:cs="Arial"/>
                <w:b/>
                <w:bCs/>
                <w:sz w:val="18"/>
                <w:szCs w:val="18"/>
              </w:rPr>
              <w:t>Year 6</w:t>
            </w:r>
          </w:p>
        </w:tc>
        <w:tc>
          <w:tcPr>
            <w:tcW w:w="1802" w:type="dxa"/>
          </w:tcPr>
          <w:p w14:paraId="40935E7F" w14:textId="1F52DD87" w:rsidR="00355295" w:rsidRPr="00D475AF" w:rsidRDefault="00355295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Geometry – Properties and Shapes: Geometry</w:t>
            </w:r>
          </w:p>
        </w:tc>
        <w:tc>
          <w:tcPr>
            <w:tcW w:w="1801" w:type="dxa"/>
          </w:tcPr>
          <w:p w14:paraId="5779059F" w14:textId="6A00ED10" w:rsidR="00355295" w:rsidRPr="00D475AF" w:rsidRDefault="00355295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Geometry – Position and Direction: Position and Movement</w:t>
            </w:r>
          </w:p>
        </w:tc>
        <w:tc>
          <w:tcPr>
            <w:tcW w:w="1801" w:type="dxa"/>
          </w:tcPr>
          <w:p w14:paraId="58D99095" w14:textId="063FD4BA" w:rsidR="00355295" w:rsidRPr="00D475AF" w:rsidRDefault="00355295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Statistics: Graphs and Average</w:t>
            </w:r>
          </w:p>
        </w:tc>
        <w:tc>
          <w:tcPr>
            <w:tcW w:w="1804" w:type="dxa"/>
          </w:tcPr>
          <w:p w14:paraId="2D8C8C95" w14:textId="22728B59" w:rsidR="00355295" w:rsidRPr="00D475AF" w:rsidRDefault="00355295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REVISIT TOPICS</w:t>
            </w:r>
          </w:p>
        </w:tc>
        <w:tc>
          <w:tcPr>
            <w:tcW w:w="1800" w:type="dxa"/>
          </w:tcPr>
          <w:p w14:paraId="03F9EB8D" w14:textId="62FBCE84" w:rsidR="00355295" w:rsidRPr="00D475AF" w:rsidRDefault="00355295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REVISION AND END-OF-YEAR (B) TESTS</w:t>
            </w:r>
          </w:p>
        </w:tc>
        <w:tc>
          <w:tcPr>
            <w:tcW w:w="2331" w:type="dxa"/>
          </w:tcPr>
          <w:p w14:paraId="0D39BC9E" w14:textId="77777777" w:rsidR="00355295" w:rsidRPr="00D475AF" w:rsidRDefault="00355295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75AF">
              <w:rPr>
                <w:rFonts w:ascii="Arial" w:hAnsi="Arial" w:cs="Arial"/>
                <w:sz w:val="18"/>
                <w:szCs w:val="18"/>
              </w:rPr>
              <w:t>REVISIT TOPICS</w:t>
            </w:r>
          </w:p>
        </w:tc>
        <w:tc>
          <w:tcPr>
            <w:tcW w:w="1316" w:type="dxa"/>
            <w:vMerge/>
          </w:tcPr>
          <w:p w14:paraId="72DE88FB" w14:textId="79E97BA7" w:rsidR="00355295" w:rsidRPr="00D475AF" w:rsidRDefault="00355295" w:rsidP="00B02C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7050D57" w14:textId="77777777" w:rsidR="009424E8" w:rsidRPr="00D475AF" w:rsidRDefault="009424E8" w:rsidP="009424E8">
      <w:pPr>
        <w:tabs>
          <w:tab w:val="left" w:pos="2512"/>
        </w:tabs>
        <w:rPr>
          <w:rFonts w:ascii="Arial" w:hAnsi="Arial" w:cs="Arial"/>
          <w:sz w:val="18"/>
          <w:szCs w:val="18"/>
        </w:rPr>
      </w:pPr>
    </w:p>
    <w:sectPr w:rsidR="009424E8" w:rsidRPr="00D475AF" w:rsidSect="009424E8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8422C" w14:textId="77777777" w:rsidR="006133F4" w:rsidRDefault="006133F4" w:rsidP="009424E8">
      <w:pPr>
        <w:spacing w:after="0" w:line="240" w:lineRule="auto"/>
      </w:pPr>
      <w:r>
        <w:separator/>
      </w:r>
    </w:p>
  </w:endnote>
  <w:endnote w:type="continuationSeparator" w:id="0">
    <w:p w14:paraId="70B73134" w14:textId="77777777" w:rsidR="006133F4" w:rsidRDefault="006133F4" w:rsidP="00942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EE373" w14:textId="77777777" w:rsidR="006133F4" w:rsidRDefault="006133F4" w:rsidP="009424E8">
      <w:pPr>
        <w:spacing w:after="0" w:line="240" w:lineRule="auto"/>
      </w:pPr>
      <w:r>
        <w:separator/>
      </w:r>
    </w:p>
  </w:footnote>
  <w:footnote w:type="continuationSeparator" w:id="0">
    <w:p w14:paraId="111EA081" w14:textId="77777777" w:rsidR="006133F4" w:rsidRDefault="006133F4" w:rsidP="00942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6AA81" w14:textId="3FC6B9F5" w:rsidR="009424E8" w:rsidRPr="009424E8" w:rsidRDefault="009424E8" w:rsidP="009424E8">
    <w:pPr>
      <w:pStyle w:val="Header"/>
      <w:jc w:val="center"/>
      <w:rPr>
        <w:rFonts w:ascii="Arial" w:hAnsi="Arial" w:cs="Arial"/>
        <w:sz w:val="24"/>
        <w:szCs w:val="24"/>
      </w:rPr>
    </w:pPr>
    <w:r w:rsidRPr="006E0278">
      <w:rPr>
        <w:rFonts w:ascii="Arial" w:eastAsia="Calibri" w:hAnsi="Arial" w:cs="Arial"/>
        <w:noProof/>
        <w:sz w:val="24"/>
        <w:u w:val="single"/>
        <w:lang w:eastAsia="en-GB"/>
      </w:rPr>
      <w:drawing>
        <wp:anchor distT="0" distB="0" distL="114300" distR="114300" simplePos="0" relativeHeight="251659264" behindDoc="0" locked="0" layoutInCell="1" allowOverlap="1" wp14:anchorId="36BABF51" wp14:editId="45D8B9DB">
          <wp:simplePos x="0" y="0"/>
          <wp:positionH relativeFrom="rightMargin">
            <wp:align>left</wp:align>
          </wp:positionH>
          <wp:positionV relativeFrom="page">
            <wp:posOffset>169545</wp:posOffset>
          </wp:positionV>
          <wp:extent cx="523875" cy="523875"/>
          <wp:effectExtent l="0" t="0" r="9525" b="9525"/>
          <wp:wrapNone/>
          <wp:docPr id="1" name="Picture 6" descr="mountbatten-log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6" descr="mountbatten-log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088" b="18929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24E8">
      <w:rPr>
        <w:rFonts w:ascii="Arial" w:hAnsi="Arial" w:cs="Arial"/>
        <w:sz w:val="24"/>
        <w:szCs w:val="24"/>
      </w:rPr>
      <w:t>Mountbatten Primary School</w:t>
    </w:r>
  </w:p>
  <w:p w14:paraId="5A455AF1" w14:textId="265ED5D6" w:rsidR="009424E8" w:rsidRDefault="009424E8" w:rsidP="009424E8">
    <w:pPr>
      <w:pStyle w:val="Header"/>
      <w:jc w:val="center"/>
      <w:rPr>
        <w:rFonts w:ascii="Arial" w:hAnsi="Arial" w:cs="Arial"/>
        <w:sz w:val="24"/>
        <w:szCs w:val="24"/>
      </w:rPr>
    </w:pPr>
    <w:r w:rsidRPr="009424E8">
      <w:rPr>
        <w:rFonts w:ascii="Arial" w:hAnsi="Arial" w:cs="Arial"/>
        <w:sz w:val="24"/>
        <w:szCs w:val="24"/>
      </w:rPr>
      <w:t>Maths Long Term Plan</w:t>
    </w:r>
  </w:p>
  <w:p w14:paraId="1F3E2CF7" w14:textId="58B7C22E" w:rsidR="009424E8" w:rsidRPr="009424E8" w:rsidRDefault="009424E8" w:rsidP="009424E8">
    <w:pPr>
      <w:pStyle w:val="Header"/>
      <w:jc w:val="cent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202</w:t>
    </w:r>
    <w:r w:rsidR="00F2039A">
      <w:rPr>
        <w:rFonts w:ascii="Arial" w:hAnsi="Arial" w:cs="Arial"/>
        <w:sz w:val="24"/>
        <w:szCs w:val="24"/>
      </w:rPr>
      <w:t>1</w:t>
    </w:r>
    <w:r>
      <w:rPr>
        <w:rFonts w:ascii="Arial" w:hAnsi="Arial" w:cs="Arial"/>
        <w:sz w:val="24"/>
        <w:szCs w:val="24"/>
      </w:rPr>
      <w:t>-202</w:t>
    </w:r>
    <w:r w:rsidR="00F2039A">
      <w:rPr>
        <w:rFonts w:ascii="Arial" w:hAnsi="Arial" w:cs="Arial"/>
        <w:sz w:val="24"/>
        <w:szCs w:val="24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4E8"/>
    <w:rsid w:val="00050616"/>
    <w:rsid w:val="00076537"/>
    <w:rsid w:val="000E0E13"/>
    <w:rsid w:val="000F3AFE"/>
    <w:rsid w:val="001E631F"/>
    <w:rsid w:val="002615B4"/>
    <w:rsid w:val="002735C0"/>
    <w:rsid w:val="00317230"/>
    <w:rsid w:val="003421CF"/>
    <w:rsid w:val="0034446F"/>
    <w:rsid w:val="00355295"/>
    <w:rsid w:val="00415C1B"/>
    <w:rsid w:val="00432696"/>
    <w:rsid w:val="0047357E"/>
    <w:rsid w:val="005909CE"/>
    <w:rsid w:val="006133F4"/>
    <w:rsid w:val="00697DBB"/>
    <w:rsid w:val="006A333E"/>
    <w:rsid w:val="006C447C"/>
    <w:rsid w:val="00736F67"/>
    <w:rsid w:val="007D3161"/>
    <w:rsid w:val="008E25B5"/>
    <w:rsid w:val="009424E8"/>
    <w:rsid w:val="009550E3"/>
    <w:rsid w:val="0098508E"/>
    <w:rsid w:val="00A517CE"/>
    <w:rsid w:val="00AA7F7E"/>
    <w:rsid w:val="00AC6EBF"/>
    <w:rsid w:val="00B02CC3"/>
    <w:rsid w:val="00B83800"/>
    <w:rsid w:val="00C76ED1"/>
    <w:rsid w:val="00CC14F2"/>
    <w:rsid w:val="00D04C39"/>
    <w:rsid w:val="00D43C79"/>
    <w:rsid w:val="00D475AF"/>
    <w:rsid w:val="00D55C93"/>
    <w:rsid w:val="00D7456E"/>
    <w:rsid w:val="00D8544D"/>
    <w:rsid w:val="00E8473C"/>
    <w:rsid w:val="00E879CC"/>
    <w:rsid w:val="00F2039A"/>
    <w:rsid w:val="00FC3C28"/>
    <w:rsid w:val="00FF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85042"/>
  <w15:chartTrackingRefBased/>
  <w15:docId w15:val="{46C654E3-75B2-4D29-9148-31D7BF925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24E8"/>
  </w:style>
  <w:style w:type="paragraph" w:styleId="Footer">
    <w:name w:val="footer"/>
    <w:basedOn w:val="Normal"/>
    <w:link w:val="FooterChar"/>
    <w:uiPriority w:val="99"/>
    <w:unhideWhenUsed/>
    <w:rsid w:val="009424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24E8"/>
  </w:style>
  <w:style w:type="table" w:styleId="TableGrid">
    <w:name w:val="Table Grid"/>
    <w:basedOn w:val="TableNormal"/>
    <w:uiPriority w:val="39"/>
    <w:rsid w:val="00942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mountbattenprimary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2165</Words>
  <Characters>12341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Wegg</dc:creator>
  <cp:keywords/>
  <dc:description/>
  <cp:lastModifiedBy>Jamie Wegg</cp:lastModifiedBy>
  <cp:revision>2</cp:revision>
  <dcterms:created xsi:type="dcterms:W3CDTF">2021-07-23T08:43:00Z</dcterms:created>
  <dcterms:modified xsi:type="dcterms:W3CDTF">2021-07-23T08:43:00Z</dcterms:modified>
</cp:coreProperties>
</file>