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A008" w14:textId="77777777" w:rsidR="00536146" w:rsidRPr="00226F10" w:rsidRDefault="00536146" w:rsidP="00536146">
      <w:pPr>
        <w:contextualSpacing/>
        <w:jc w:val="center"/>
        <w:rPr>
          <w:rFonts w:ascii="Arial" w:hAnsi="Arial" w:cs="Arial"/>
          <w:sz w:val="18"/>
          <w:szCs w:val="18"/>
          <w:u w:val="single"/>
        </w:rPr>
      </w:pPr>
      <w:r w:rsidRPr="00226F10">
        <w:rPr>
          <w:rFonts w:ascii="Arial" w:hAnsi="Arial" w:cs="Arial"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5807FC" wp14:editId="3637416A">
            <wp:simplePos x="0" y="0"/>
            <wp:positionH relativeFrom="column">
              <wp:posOffset>8562975</wp:posOffset>
            </wp:positionH>
            <wp:positionV relativeFrom="paragraph">
              <wp:posOffset>-238125</wp:posOffset>
            </wp:positionV>
            <wp:extent cx="737235" cy="727075"/>
            <wp:effectExtent l="0" t="0" r="5715" b="0"/>
            <wp:wrapNone/>
            <wp:docPr id="1" name="Picture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10">
        <w:rPr>
          <w:rFonts w:ascii="Arial" w:hAnsi="Arial" w:cs="Arial"/>
          <w:sz w:val="18"/>
          <w:szCs w:val="18"/>
          <w:u w:val="single"/>
        </w:rPr>
        <w:t>Mountbatten Primary School</w:t>
      </w:r>
    </w:p>
    <w:p w14:paraId="0F1A0A22" w14:textId="77777777" w:rsidR="00536146" w:rsidRPr="00226F10" w:rsidRDefault="00536146" w:rsidP="00536146">
      <w:pPr>
        <w:contextualSpacing/>
        <w:jc w:val="center"/>
        <w:rPr>
          <w:rFonts w:ascii="Arial" w:hAnsi="Arial" w:cs="Arial"/>
          <w:sz w:val="18"/>
          <w:szCs w:val="18"/>
          <w:u w:val="single"/>
        </w:rPr>
      </w:pPr>
      <w:r w:rsidRPr="00226F10">
        <w:rPr>
          <w:rFonts w:ascii="Arial" w:hAnsi="Arial" w:cs="Arial"/>
          <w:sz w:val="18"/>
          <w:szCs w:val="18"/>
          <w:u w:val="single"/>
        </w:rPr>
        <w:t>Medium Term Plan</w:t>
      </w:r>
    </w:p>
    <w:p w14:paraId="1ED8985B" w14:textId="2E554350" w:rsidR="008B5762" w:rsidRPr="00226F10" w:rsidRDefault="008B5762" w:rsidP="00EF2B3A">
      <w:pPr>
        <w:contextualSpacing/>
        <w:jc w:val="center"/>
        <w:rPr>
          <w:rFonts w:ascii="Arial" w:hAnsi="Arial" w:cs="Arial"/>
          <w:sz w:val="18"/>
          <w:szCs w:val="18"/>
          <w:u w:val="single"/>
        </w:rPr>
      </w:pPr>
    </w:p>
    <w:p w14:paraId="765995B9" w14:textId="30B54EA7" w:rsidR="008B5762" w:rsidRPr="00226F10" w:rsidRDefault="008B5762" w:rsidP="00536146">
      <w:pPr>
        <w:contextualSpacing/>
        <w:jc w:val="center"/>
        <w:rPr>
          <w:rFonts w:ascii="Arial" w:hAnsi="Arial" w:cs="Arial"/>
          <w:sz w:val="18"/>
          <w:szCs w:val="18"/>
          <w:u w:val="single"/>
        </w:rPr>
      </w:pPr>
      <w:r w:rsidRPr="00226F10">
        <w:rPr>
          <w:rFonts w:ascii="Arial" w:hAnsi="Arial" w:cs="Arial"/>
          <w:sz w:val="18"/>
          <w:szCs w:val="18"/>
          <w:u w:val="single"/>
        </w:rPr>
        <w:t xml:space="preserve">Subject: </w:t>
      </w:r>
      <w:r w:rsidR="003731DF" w:rsidRPr="00226F10">
        <w:rPr>
          <w:rFonts w:ascii="Arial" w:hAnsi="Arial" w:cs="Arial"/>
          <w:sz w:val="18"/>
          <w:szCs w:val="18"/>
          <w:u w:val="single"/>
        </w:rPr>
        <w:t>PSHE</w:t>
      </w:r>
    </w:p>
    <w:tbl>
      <w:tblPr>
        <w:tblStyle w:val="TableGrid"/>
        <w:tblpPr w:leftFromText="180" w:rightFromText="180" w:vertAnchor="page" w:horzAnchor="page" w:tblpX="796" w:tblpY="2821"/>
        <w:tblW w:w="15588" w:type="dxa"/>
        <w:tblLook w:val="04A0" w:firstRow="1" w:lastRow="0" w:firstColumn="1" w:lastColumn="0" w:noHBand="0" w:noVBand="1"/>
      </w:tblPr>
      <w:tblGrid>
        <w:gridCol w:w="1298"/>
        <w:gridCol w:w="3942"/>
        <w:gridCol w:w="3449"/>
        <w:gridCol w:w="3449"/>
        <w:gridCol w:w="3450"/>
      </w:tblGrid>
      <w:tr w:rsidR="008B5762" w:rsidRPr="00226F10" w14:paraId="56341978" w14:textId="77777777" w:rsidTr="75548E63">
        <w:trPr>
          <w:trHeight w:val="699"/>
        </w:trPr>
        <w:tc>
          <w:tcPr>
            <w:tcW w:w="1298" w:type="dxa"/>
            <w:vMerge w:val="restart"/>
          </w:tcPr>
          <w:p w14:paraId="440B6232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F10">
              <w:rPr>
                <w:rFonts w:ascii="Arial" w:hAnsi="Arial" w:cs="Arial"/>
                <w:b/>
                <w:sz w:val="18"/>
                <w:szCs w:val="18"/>
              </w:rPr>
              <w:t>Subject/</w:t>
            </w:r>
          </w:p>
        </w:tc>
        <w:tc>
          <w:tcPr>
            <w:tcW w:w="3942" w:type="dxa"/>
            <w:vMerge w:val="restart"/>
          </w:tcPr>
          <w:p w14:paraId="03C2EEB6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F10"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10348" w:type="dxa"/>
            <w:gridSpan w:val="3"/>
          </w:tcPr>
          <w:p w14:paraId="684C67B9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F10">
              <w:rPr>
                <w:rFonts w:ascii="Arial" w:hAnsi="Arial" w:cs="Arial"/>
                <w:b/>
                <w:sz w:val="18"/>
                <w:szCs w:val="18"/>
              </w:rPr>
              <w:t xml:space="preserve">I can </w:t>
            </w:r>
            <w:proofErr w:type="gramStart"/>
            <w:r w:rsidRPr="00226F10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  <w:proofErr w:type="gramEnd"/>
          </w:p>
        </w:tc>
      </w:tr>
      <w:tr w:rsidR="008B5762" w:rsidRPr="00226F10" w14:paraId="59374FF3" w14:textId="77777777" w:rsidTr="75548E63">
        <w:trPr>
          <w:trHeight w:val="699"/>
        </w:trPr>
        <w:tc>
          <w:tcPr>
            <w:tcW w:w="1298" w:type="dxa"/>
            <w:vMerge/>
          </w:tcPr>
          <w:p w14:paraId="27C1F4B3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2" w:type="dxa"/>
            <w:vMerge/>
          </w:tcPr>
          <w:p w14:paraId="56D54447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EA93C0C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F10">
              <w:rPr>
                <w:rFonts w:ascii="Arial" w:hAnsi="Arial" w:cs="Arial"/>
                <w:b/>
                <w:sz w:val="18"/>
                <w:szCs w:val="18"/>
              </w:rPr>
              <w:t>Autumn</w:t>
            </w:r>
          </w:p>
        </w:tc>
        <w:tc>
          <w:tcPr>
            <w:tcW w:w="3449" w:type="dxa"/>
          </w:tcPr>
          <w:p w14:paraId="4D71738C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F10">
              <w:rPr>
                <w:rFonts w:ascii="Arial" w:hAnsi="Arial" w:cs="Arial"/>
                <w:b/>
                <w:sz w:val="18"/>
                <w:szCs w:val="18"/>
              </w:rPr>
              <w:t>Spring</w:t>
            </w:r>
          </w:p>
        </w:tc>
        <w:tc>
          <w:tcPr>
            <w:tcW w:w="3450" w:type="dxa"/>
          </w:tcPr>
          <w:p w14:paraId="146A9DE0" w14:textId="77777777" w:rsidR="008B5762" w:rsidRPr="00226F10" w:rsidRDefault="008B5762" w:rsidP="008B5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F10">
              <w:rPr>
                <w:rFonts w:ascii="Arial" w:hAnsi="Arial" w:cs="Arial"/>
                <w:b/>
                <w:sz w:val="18"/>
                <w:szCs w:val="18"/>
              </w:rPr>
              <w:t>Summer</w:t>
            </w:r>
          </w:p>
        </w:tc>
      </w:tr>
      <w:tr w:rsidR="007613BC" w:rsidRPr="00226F10" w14:paraId="1B992F79" w14:textId="77777777" w:rsidTr="75548E63">
        <w:trPr>
          <w:trHeight w:val="1139"/>
        </w:trPr>
        <w:tc>
          <w:tcPr>
            <w:tcW w:w="1298" w:type="dxa"/>
          </w:tcPr>
          <w:p w14:paraId="7C54DFEB" w14:textId="08FEF419" w:rsidR="007613BC" w:rsidRPr="00226F10" w:rsidRDefault="007613BC" w:rsidP="0076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F10">
              <w:rPr>
                <w:rFonts w:ascii="Arial" w:hAnsi="Arial" w:cs="Arial"/>
                <w:sz w:val="18"/>
                <w:szCs w:val="18"/>
              </w:rPr>
              <w:t>PSHE</w:t>
            </w:r>
          </w:p>
        </w:tc>
        <w:tc>
          <w:tcPr>
            <w:tcW w:w="3942" w:type="dxa"/>
          </w:tcPr>
          <w:p w14:paraId="09B05DFE" w14:textId="20A648F4" w:rsidR="75548E63" w:rsidRDefault="75548E63" w:rsidP="75548E6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E8FDE5" w14:textId="013BDB88" w:rsidR="75548E63" w:rsidRDefault="75548E63" w:rsidP="75548E6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1F2A3D" w14:textId="2EB189E7" w:rsidR="007613BC" w:rsidRPr="00226F10" w:rsidRDefault="2A25410C" w:rsidP="007613B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75548E63">
              <w:rPr>
                <w:rFonts w:ascii="Arial" w:hAnsi="Arial" w:cs="Arial"/>
                <w:sz w:val="18"/>
                <w:szCs w:val="18"/>
              </w:rPr>
              <w:t>EYFS</w:t>
            </w:r>
          </w:p>
        </w:tc>
        <w:tc>
          <w:tcPr>
            <w:tcW w:w="3449" w:type="dxa"/>
          </w:tcPr>
          <w:p w14:paraId="7FFDBB9C" w14:textId="3339DE24" w:rsidR="007613BC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Being me in my world – </w:t>
            </w:r>
          </w:p>
          <w:p w14:paraId="25871A18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understand how it feels to belong and that we are similar and different</w:t>
            </w:r>
          </w:p>
          <w:p w14:paraId="3D2E0FB1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start to recognise and manage my own feelings</w:t>
            </w:r>
          </w:p>
          <w:p w14:paraId="6ED42764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enjoy working with others to make school a good place to be</w:t>
            </w:r>
          </w:p>
          <w:p w14:paraId="76E9A20A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understand why it is good to be kind and use gentle hands</w:t>
            </w:r>
          </w:p>
          <w:p w14:paraId="37F5C2A4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am starting to understand childrens right and this means we should all be allowed to learn and play</w:t>
            </w:r>
          </w:p>
          <w:p w14:paraId="2F9438D5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am learning what responsible means</w:t>
            </w:r>
          </w:p>
          <w:p w14:paraId="3A7B2ACB" w14:textId="1318CCEC" w:rsidR="007613BC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Celebrating differences – </w:t>
            </w:r>
          </w:p>
          <w:p w14:paraId="0A5D7615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identify something I am good at and understand everyone is good at different things</w:t>
            </w:r>
          </w:p>
          <w:p w14:paraId="32E9B7A8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 understand that being different makes us all special </w:t>
            </w:r>
          </w:p>
          <w:p w14:paraId="6620D6EC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 know we are all different but the same in some ways</w:t>
            </w:r>
          </w:p>
          <w:p w14:paraId="5F4E184F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tell you why I think my home is special to me</w:t>
            </w:r>
          </w:p>
          <w:p w14:paraId="5E96FD86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tell you how to be a kind friend</w:t>
            </w:r>
          </w:p>
          <w:p w14:paraId="49A44758" w14:textId="3180B07B" w:rsidR="007613BC" w:rsidRP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know which words to use to stand up for myself when someone says or does something unkind</w:t>
            </w:r>
          </w:p>
        </w:tc>
        <w:tc>
          <w:tcPr>
            <w:tcW w:w="3449" w:type="dxa"/>
          </w:tcPr>
          <w:p w14:paraId="1553A3EB" w14:textId="36E28A82" w:rsidR="007613BC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Dreams and goals – </w:t>
            </w:r>
          </w:p>
          <w:p w14:paraId="2AD00BE8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 understand that if I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persevere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can tackle challenges</w:t>
            </w:r>
          </w:p>
          <w:p w14:paraId="6FFE1BB4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tell you about a time I didn’t give up until I achieved my goal</w:t>
            </w:r>
          </w:p>
          <w:p w14:paraId="41A12F7B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set a goal and work towards it</w:t>
            </w:r>
          </w:p>
          <w:p w14:paraId="3BEB5270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use kind words to encourage people</w:t>
            </w:r>
          </w:p>
          <w:p w14:paraId="53BE9C24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understand the link between what I learn now and the job I might like to do when im older</w:t>
            </w:r>
          </w:p>
          <w:p w14:paraId="6704AAC8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say how I feel when I achieve a goal and know what it means to feel proud</w:t>
            </w:r>
          </w:p>
          <w:p w14:paraId="5B03513C" w14:textId="4A09D8D4" w:rsidR="007613BC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Healthy Me –</w:t>
            </w:r>
          </w:p>
          <w:p w14:paraId="59451377" w14:textId="54E7844A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understand that I need to exercise to keep my body healthy</w:t>
            </w:r>
          </w:p>
          <w:p w14:paraId="50CAFB80" w14:textId="58B1328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 understand how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moving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resting are good for my body</w:t>
            </w:r>
          </w:p>
          <w:p w14:paraId="20EC384A" w14:textId="150F6FD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 know which foods are healthy and not so healthy and can make healthy eating choices</w:t>
            </w:r>
          </w:p>
          <w:p w14:paraId="0C423F7C" w14:textId="216DC5DE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know how to help myself go to sleep and understand why sleep is good for me</w:t>
            </w:r>
          </w:p>
          <w:p w14:paraId="0B4C8B87" w14:textId="1607619D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wash my hands thoroughly and understand why this is important especially before I eat and after I go to the toilet</w:t>
            </w:r>
          </w:p>
          <w:p w14:paraId="34388C58" w14:textId="7E3577CE" w:rsidR="007613BC" w:rsidRP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 know what a strange is and how to stay safe if a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stranger approaches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me</w:t>
            </w:r>
          </w:p>
          <w:p w14:paraId="3E51C500" w14:textId="30237319" w:rsidR="007613BC" w:rsidRPr="007613BC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0" w:type="dxa"/>
          </w:tcPr>
          <w:p w14:paraId="7C30C8AE" w14:textId="033821B5" w:rsidR="007613BC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Relationships – </w:t>
            </w:r>
          </w:p>
          <w:p w14:paraId="5B5FE9BD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identify some of the jobs I do in my family and how I feel like I belong</w:t>
            </w:r>
          </w:p>
          <w:p w14:paraId="0018D088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know how to make friends to stop myself feeling lonely</w:t>
            </w:r>
          </w:p>
          <w:p w14:paraId="1EED3F2F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think of ways to solve problems and stay friends</w:t>
            </w:r>
          </w:p>
          <w:p w14:paraId="4D29FA39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am starting to understand the impact of unkind words</w:t>
            </w:r>
          </w:p>
          <w:p w14:paraId="724D679A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use Calm Me time to manage my feelings</w:t>
            </w:r>
          </w:p>
          <w:p w14:paraId="42773154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know how to be a good friend</w:t>
            </w:r>
          </w:p>
          <w:p w14:paraId="3B3651B7" w14:textId="7B3D7D93" w:rsidR="007613BC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Changing Me – </w:t>
            </w:r>
          </w:p>
          <w:p w14:paraId="35A71559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name parts of the body</w:t>
            </w:r>
          </w:p>
          <w:p w14:paraId="1CA04163" w14:textId="77777777" w:rsidR="007613BC" w:rsidRDefault="007613BC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tell you some things I can do and foods I can eat to be healthy</w:t>
            </w:r>
          </w:p>
          <w:p w14:paraId="310A7908" w14:textId="77777777" w:rsidR="007613BC" w:rsidRDefault="0075352D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understand that we all grow from babies to adults</w:t>
            </w:r>
          </w:p>
          <w:p w14:paraId="1C584DC0" w14:textId="77777777" w:rsidR="0075352D" w:rsidRDefault="0075352D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 can express how I feel about moving to year 1</w:t>
            </w:r>
          </w:p>
          <w:p w14:paraId="2E55DAC8" w14:textId="77777777" w:rsidR="0075352D" w:rsidRDefault="0075352D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take about my worries and/or the things I am looking forward to about being in year 1</w:t>
            </w:r>
          </w:p>
          <w:p w14:paraId="61FF5628" w14:textId="0B44712A" w:rsidR="0075352D" w:rsidRPr="007613BC" w:rsidRDefault="0075352D" w:rsidP="007613BC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can share my memories of the best bits of this year of reception</w:t>
            </w:r>
          </w:p>
        </w:tc>
      </w:tr>
      <w:tr w:rsidR="007613BC" w:rsidRPr="00226F10" w14:paraId="24CC1FDC" w14:textId="77777777" w:rsidTr="75548E63">
        <w:trPr>
          <w:trHeight w:val="1139"/>
        </w:trPr>
        <w:tc>
          <w:tcPr>
            <w:tcW w:w="1298" w:type="dxa"/>
            <w:vMerge w:val="restart"/>
          </w:tcPr>
          <w:p w14:paraId="3A02F23F" w14:textId="47A91AD7" w:rsidR="007613BC" w:rsidRPr="00226F10" w:rsidRDefault="007613BC" w:rsidP="007613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2" w:type="dxa"/>
          </w:tcPr>
          <w:p w14:paraId="1E1433FB" w14:textId="77777777" w:rsidR="007613BC" w:rsidRPr="00226F10" w:rsidRDefault="007613BC" w:rsidP="007613B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AD68A" w14:textId="77777777" w:rsidR="007613BC" w:rsidRPr="00226F10" w:rsidRDefault="007613BC" w:rsidP="007613B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A52203" w14:textId="77777777" w:rsidR="007613BC" w:rsidRPr="00226F10" w:rsidRDefault="007613BC" w:rsidP="007613B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F10">
              <w:rPr>
                <w:rFonts w:ascii="Arial" w:hAnsi="Arial" w:cs="Arial"/>
                <w:sz w:val="18"/>
                <w:szCs w:val="18"/>
              </w:rPr>
              <w:t>YEAR 1</w:t>
            </w:r>
          </w:p>
        </w:tc>
        <w:tc>
          <w:tcPr>
            <w:tcW w:w="3449" w:type="dxa"/>
          </w:tcPr>
          <w:p w14:paraId="42167135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3CB">
              <w:rPr>
                <w:rFonts w:ascii="Arial" w:hAnsi="Arial" w:cs="Arial"/>
                <w:b/>
                <w:sz w:val="18"/>
                <w:szCs w:val="18"/>
              </w:rPr>
              <w:t>Being me in my world –</w:t>
            </w:r>
          </w:p>
          <w:p w14:paraId="7201C6DB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how to use my jigsaw journal</w:t>
            </w:r>
          </w:p>
          <w:p w14:paraId="4936C023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understand the rights and responsibilities as a member of my class</w:t>
            </w:r>
          </w:p>
          <w:p w14:paraId="5475CCDD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understand the right and responsibilities for being a member of my class</w:t>
            </w:r>
          </w:p>
          <w:p w14:paraId="4641256F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my views are valued and can contribute to the learning charter</w:t>
            </w:r>
          </w:p>
          <w:p w14:paraId="4C45E36C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recognise the choices I make and understand the consequences</w:t>
            </w:r>
          </w:p>
          <w:p w14:paraId="303286BE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understand my rights and responsibilities within out learning charter</w:t>
            </w:r>
          </w:p>
          <w:p w14:paraId="1D67FF11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9B0F310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3CB">
              <w:rPr>
                <w:rFonts w:ascii="Arial" w:hAnsi="Arial" w:cs="Arial"/>
                <w:b/>
                <w:sz w:val="18"/>
                <w:szCs w:val="18"/>
              </w:rPr>
              <w:t>Celebrating difference –</w:t>
            </w:r>
          </w:p>
          <w:p w14:paraId="54697604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identify similarities between people in my class</w:t>
            </w:r>
          </w:p>
          <w:p w14:paraId="6CE1630C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lastRenderedPageBreak/>
              <w:t>I can identify differences between people in my class</w:t>
            </w:r>
          </w:p>
          <w:p w14:paraId="1DA1BD45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 xml:space="preserve">I can tell you what bullying is </w:t>
            </w:r>
          </w:p>
          <w:p w14:paraId="60E6C7EC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some people who I could talk to if I was feeling unhappy or being bullied</w:t>
            </w:r>
          </w:p>
          <w:p w14:paraId="109089FF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how to make new friends</w:t>
            </w:r>
          </w:p>
          <w:p w14:paraId="140AA646" w14:textId="77777777" w:rsidR="007613BC" w:rsidRPr="00D863CB" w:rsidRDefault="007613BC" w:rsidP="007613BC">
            <w:pPr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tell you some ways I am different from my friends.</w:t>
            </w:r>
          </w:p>
          <w:p w14:paraId="77998C77" w14:textId="77777777" w:rsidR="007613BC" w:rsidRPr="00226F10" w:rsidRDefault="007613BC" w:rsidP="0076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8AEA48B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3CB">
              <w:rPr>
                <w:rFonts w:ascii="Arial" w:hAnsi="Arial" w:cs="Arial"/>
                <w:b/>
                <w:sz w:val="18"/>
                <w:szCs w:val="18"/>
              </w:rPr>
              <w:lastRenderedPageBreak/>
              <w:t>Dreams and Goals –</w:t>
            </w:r>
          </w:p>
          <w:p w14:paraId="3EEB5751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set simple goals</w:t>
            </w:r>
          </w:p>
          <w:p w14:paraId="65818AB3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set a goal and work out how to achieve it</w:t>
            </w:r>
          </w:p>
          <w:p w14:paraId="35B2F1C9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understand how to work well with a partner</w:t>
            </w:r>
          </w:p>
          <w:p w14:paraId="2CF2700E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tackle a new challenge and understand this might stretch my learning</w:t>
            </w:r>
          </w:p>
          <w:p w14:paraId="6BC1A03A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identify obstacles which make it more difficult to achieve my new challenge and can work out how to overcome them</w:t>
            </w:r>
          </w:p>
          <w:p w14:paraId="7E2CB46C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tell you how I felt when I succeeded in a new challenge and how I celebrated it.</w:t>
            </w:r>
          </w:p>
          <w:p w14:paraId="14128E0B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00ABF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3CB">
              <w:rPr>
                <w:rFonts w:ascii="Arial" w:hAnsi="Arial" w:cs="Arial"/>
                <w:b/>
                <w:sz w:val="18"/>
                <w:szCs w:val="18"/>
              </w:rPr>
              <w:t>Healthy me –</w:t>
            </w:r>
          </w:p>
          <w:p w14:paraId="7C09178D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lastRenderedPageBreak/>
              <w:t xml:space="preserve">I understand the difference between being healthy and </w:t>
            </w:r>
            <w:proofErr w:type="gramStart"/>
            <w:r w:rsidRPr="00D863CB">
              <w:rPr>
                <w:rFonts w:ascii="Arial" w:hAnsi="Arial" w:cs="Arial"/>
                <w:sz w:val="18"/>
                <w:szCs w:val="18"/>
              </w:rPr>
              <w:t>unhealthy, and</w:t>
            </w:r>
            <w:proofErr w:type="gramEnd"/>
            <w:r w:rsidRPr="00D863CB">
              <w:rPr>
                <w:rFonts w:ascii="Arial" w:hAnsi="Arial" w:cs="Arial"/>
                <w:sz w:val="18"/>
                <w:szCs w:val="18"/>
              </w:rPr>
              <w:t xml:space="preserve"> know some ways to keep myself healthy.</w:t>
            </w:r>
          </w:p>
          <w:p w14:paraId="03D97815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how to make healthy lifestyle choices</w:t>
            </w:r>
          </w:p>
          <w:p w14:paraId="48E07AD8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how to keep myself clean and healthy and understand how germs can cause disease/illness</w:t>
            </w:r>
          </w:p>
          <w:p w14:paraId="66D599AB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that all household products including medicines can be harmful if not used properly</w:t>
            </w:r>
          </w:p>
          <w:p w14:paraId="2B750FDC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 xml:space="preserve">I understand that medicines can help me if I feel </w:t>
            </w:r>
            <w:proofErr w:type="gramStart"/>
            <w:r w:rsidRPr="00D863CB">
              <w:rPr>
                <w:rFonts w:ascii="Arial" w:hAnsi="Arial" w:cs="Arial"/>
                <w:sz w:val="18"/>
                <w:szCs w:val="18"/>
              </w:rPr>
              <w:t>poorly</w:t>
            </w:r>
            <w:proofErr w:type="gramEnd"/>
            <w:r w:rsidRPr="00D863CB">
              <w:rPr>
                <w:rFonts w:ascii="Arial" w:hAnsi="Arial" w:cs="Arial"/>
                <w:sz w:val="18"/>
                <w:szCs w:val="18"/>
              </w:rPr>
              <w:t xml:space="preserve"> and I know how to use them safely.</w:t>
            </w:r>
          </w:p>
          <w:p w14:paraId="44EE437D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how to keep safe when crossing the road, and about people who can help me to stay safe.</w:t>
            </w:r>
          </w:p>
          <w:p w14:paraId="039FE0B7" w14:textId="77777777" w:rsidR="007613BC" w:rsidRPr="00226F10" w:rsidRDefault="007613BC" w:rsidP="007613BC">
            <w:pPr>
              <w:rPr>
                <w:rFonts w:ascii="Arial" w:hAnsi="Arial" w:cs="Arial"/>
                <w:sz w:val="18"/>
                <w:szCs w:val="18"/>
              </w:rPr>
            </w:pPr>
            <w:r w:rsidRPr="00226F10">
              <w:rPr>
                <w:rFonts w:ascii="Arial" w:hAnsi="Arial" w:cs="Arial"/>
                <w:sz w:val="18"/>
                <w:szCs w:val="18"/>
              </w:rPr>
              <w:t>I can tell you why I think my body is amazing and can identify some ways to keep it safe and healthy.</w:t>
            </w:r>
          </w:p>
        </w:tc>
        <w:tc>
          <w:tcPr>
            <w:tcW w:w="3450" w:type="dxa"/>
          </w:tcPr>
          <w:p w14:paraId="277C78D7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3C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Relationships – </w:t>
            </w:r>
          </w:p>
          <w:p w14:paraId="6D3497F6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identify the members of my family and understand that there are lots of different types of families</w:t>
            </w:r>
          </w:p>
          <w:p w14:paraId="15B699A1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identify what being a good friend means to me</w:t>
            </w:r>
          </w:p>
          <w:p w14:paraId="19306046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appropriate ways of physical contact to greet my friends and know which ways I prefer</w:t>
            </w:r>
          </w:p>
          <w:p w14:paraId="6FEA2C67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know who can help me in my school community</w:t>
            </w:r>
          </w:p>
          <w:p w14:paraId="05B6567F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recognise my qualities as person and a friend</w:t>
            </w:r>
          </w:p>
          <w:p w14:paraId="3F20E8FB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tell you why I appreciate someone who is special to me</w:t>
            </w:r>
          </w:p>
          <w:p w14:paraId="6C96AA6A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B149E6A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3CB">
              <w:rPr>
                <w:rFonts w:ascii="Arial" w:hAnsi="Arial" w:cs="Arial"/>
                <w:b/>
                <w:sz w:val="18"/>
                <w:szCs w:val="18"/>
              </w:rPr>
              <w:t>Changing me –</w:t>
            </w:r>
          </w:p>
          <w:p w14:paraId="110E36BB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am starting to understand the life cycles of animals and humans</w:t>
            </w:r>
          </w:p>
          <w:p w14:paraId="69565EE6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lastRenderedPageBreak/>
              <w:t>I can tell you some things about me that have changed and some things about me that have stayed the same</w:t>
            </w:r>
          </w:p>
          <w:p w14:paraId="31839BE3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>I can tell you how my body has changed since I was a baby</w:t>
            </w:r>
          </w:p>
          <w:p w14:paraId="21001062" w14:textId="1431DC6D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B06C0">
              <w:rPr>
                <w:rFonts w:ascii="Arial" w:hAnsi="Arial" w:cs="Arial"/>
                <w:sz w:val="18"/>
                <w:szCs w:val="18"/>
                <w:highlight w:val="red"/>
              </w:rPr>
              <w:t>I can identify the parts of the body that make boys different to girls and can use the correct names for these: penis, testicles, vagina, vulva, anus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Do we want to teach vulva and anus?</w:t>
            </w:r>
          </w:p>
          <w:p w14:paraId="1A814CEE" w14:textId="77777777" w:rsidR="007613BC" w:rsidRPr="00D863CB" w:rsidRDefault="007613BC" w:rsidP="007613B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63CB">
              <w:rPr>
                <w:rFonts w:ascii="Arial" w:hAnsi="Arial" w:cs="Arial"/>
                <w:sz w:val="18"/>
                <w:szCs w:val="18"/>
              </w:rPr>
              <w:t xml:space="preserve">I understand that every time I learn something </w:t>
            </w:r>
            <w:proofErr w:type="gramStart"/>
            <w:r w:rsidRPr="00D863CB">
              <w:rPr>
                <w:rFonts w:ascii="Arial" w:hAnsi="Arial" w:cs="Arial"/>
                <w:sz w:val="18"/>
                <w:szCs w:val="18"/>
              </w:rPr>
              <w:t>new</w:t>
            </w:r>
            <w:proofErr w:type="gramEnd"/>
            <w:r w:rsidRPr="00D863CB">
              <w:rPr>
                <w:rFonts w:ascii="Arial" w:hAnsi="Arial" w:cs="Arial"/>
                <w:sz w:val="18"/>
                <w:szCs w:val="18"/>
              </w:rPr>
              <w:t xml:space="preserve"> I change a little bit</w:t>
            </w:r>
          </w:p>
          <w:p w14:paraId="6D710B51" w14:textId="77777777" w:rsidR="007613BC" w:rsidRPr="00226F10" w:rsidRDefault="007613BC" w:rsidP="007613BC">
            <w:pPr>
              <w:rPr>
                <w:rFonts w:ascii="Arial" w:hAnsi="Arial" w:cs="Arial"/>
                <w:sz w:val="18"/>
                <w:szCs w:val="18"/>
              </w:rPr>
            </w:pPr>
            <w:r w:rsidRPr="00226F10">
              <w:rPr>
                <w:rFonts w:ascii="Arial" w:hAnsi="Arial" w:cs="Arial"/>
                <w:sz w:val="18"/>
                <w:szCs w:val="18"/>
              </w:rPr>
              <w:t>I can tell you about changes that have happened in my life</w:t>
            </w:r>
          </w:p>
        </w:tc>
      </w:tr>
      <w:tr w:rsidR="007613BC" w:rsidRPr="00EE077F" w14:paraId="766A69D8" w14:textId="77777777" w:rsidTr="75548E63">
        <w:trPr>
          <w:trHeight w:val="1139"/>
        </w:trPr>
        <w:tc>
          <w:tcPr>
            <w:tcW w:w="1298" w:type="dxa"/>
            <w:vMerge/>
          </w:tcPr>
          <w:p w14:paraId="45EEF118" w14:textId="77777777" w:rsidR="007613BC" w:rsidRPr="00EE077F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</w:tcPr>
          <w:p w14:paraId="7AA40C11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6FED07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E4DAF8" w14:textId="77777777" w:rsidR="007613BC" w:rsidRPr="008B5762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762">
              <w:rPr>
                <w:rFonts w:ascii="Arial" w:hAnsi="Arial" w:cs="Arial"/>
                <w:sz w:val="16"/>
                <w:szCs w:val="16"/>
              </w:rPr>
              <w:t>YEAR 2</w:t>
            </w:r>
          </w:p>
        </w:tc>
        <w:tc>
          <w:tcPr>
            <w:tcW w:w="3449" w:type="dxa"/>
          </w:tcPr>
          <w:p w14:paraId="58B12320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Being me in my world –</w:t>
            </w:r>
          </w:p>
          <w:p w14:paraId="1E9D7AF6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82FE4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t>I can identify some of my hopes and fears for this year</w:t>
            </w:r>
          </w:p>
          <w:p w14:paraId="2E615ACF" w14:textId="77777777" w:rsidR="007613BC" w:rsidRPr="00F04B96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5847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t>I understand the rights and responsibilities for being a member of my class and school</w:t>
            </w:r>
          </w:p>
          <w:p w14:paraId="6B171407" w14:textId="77777777" w:rsidR="007613BC" w:rsidRPr="00F04B96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8521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t>I understand the rights and responsibilities for being a member of my class</w:t>
            </w:r>
          </w:p>
          <w:p w14:paraId="10223ECF" w14:textId="77777777" w:rsidR="007613BC" w:rsidRPr="00F04B96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D047D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t>I can listen to other people and contribute my own ideas about rewards and consequence</w:t>
            </w:r>
          </w:p>
          <w:p w14:paraId="2D5FF4BE" w14:textId="77777777" w:rsidR="007613BC" w:rsidRPr="00F04B96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CF25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t>I understand how following the Learning Charter will help me and others learn</w:t>
            </w:r>
          </w:p>
          <w:p w14:paraId="1E2AD5B8" w14:textId="77777777" w:rsidR="007613BC" w:rsidRPr="00F04B96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5B7F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t>I understand how following the Learning Charter will help me and others learn</w:t>
            </w:r>
          </w:p>
          <w:p w14:paraId="2F7EE9C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DA49FC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4B96">
              <w:rPr>
                <w:rFonts w:ascii="Arial" w:hAnsi="Arial" w:cs="Arial"/>
                <w:b/>
                <w:sz w:val="16"/>
                <w:szCs w:val="16"/>
              </w:rPr>
              <w:t>Celebrating Difference –</w:t>
            </w:r>
          </w:p>
          <w:p w14:paraId="7B551D36" w14:textId="77777777" w:rsidR="007613BC" w:rsidRPr="00F04B96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4EAA9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lastRenderedPageBreak/>
              <w:t>I am starting to understand that sometimes people make assumptions about boys and girls (stereotypes)</w:t>
            </w:r>
          </w:p>
          <w:p w14:paraId="63F2193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E816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04B96">
              <w:rPr>
                <w:rFonts w:ascii="Arial" w:hAnsi="Arial" w:cs="Arial"/>
                <w:sz w:val="16"/>
                <w:szCs w:val="16"/>
              </w:rPr>
              <w:t>I understand that bullying is sometimes about difference</w:t>
            </w:r>
          </w:p>
          <w:p w14:paraId="7C7793F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73C65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 xml:space="preserve">I can recognise what is right and wrong and know how </w:t>
            </w:r>
            <w:proofErr w:type="gramStart"/>
            <w:r w:rsidRPr="003450D1">
              <w:rPr>
                <w:rFonts w:ascii="Arial" w:hAnsi="Arial" w:cs="Arial"/>
                <w:sz w:val="16"/>
                <w:szCs w:val="16"/>
              </w:rPr>
              <w:t>to  look</w:t>
            </w:r>
            <w:proofErr w:type="gramEnd"/>
            <w:r w:rsidRPr="003450D1">
              <w:rPr>
                <w:rFonts w:ascii="Arial" w:hAnsi="Arial" w:cs="Arial"/>
                <w:sz w:val="16"/>
                <w:szCs w:val="16"/>
              </w:rPr>
              <w:t xml:space="preserve"> after myself</w:t>
            </w:r>
          </w:p>
          <w:p w14:paraId="7E8BE0C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3AF37B" w14:textId="7EC0502B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understand that it is OK to be different from other people and to be friends with them</w:t>
            </w:r>
          </w:p>
          <w:p w14:paraId="0B9B90B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0BD748" w14:textId="77777777" w:rsidR="007613BC" w:rsidRPr="00F04B96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tell you some ways I am different from my friends</w:t>
            </w:r>
          </w:p>
        </w:tc>
        <w:tc>
          <w:tcPr>
            <w:tcW w:w="3449" w:type="dxa"/>
          </w:tcPr>
          <w:p w14:paraId="634EC955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50D1">
              <w:rPr>
                <w:rFonts w:ascii="Arial" w:hAnsi="Arial" w:cs="Arial"/>
                <w:b/>
                <w:sz w:val="16"/>
                <w:szCs w:val="16"/>
              </w:rPr>
              <w:lastRenderedPageBreak/>
              <w:t>Dreams and Goals –</w:t>
            </w:r>
          </w:p>
          <w:p w14:paraId="608EBC76" w14:textId="77777777" w:rsidR="007613BC" w:rsidRPr="003450D1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E0DB0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choose a realistic goal and think about how to achieve it</w:t>
            </w:r>
          </w:p>
          <w:p w14:paraId="733E6A8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8AEEC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persevere even when I find tasks difficult</w:t>
            </w:r>
          </w:p>
          <w:p w14:paraId="38F81C3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605456" w14:textId="00B607E9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recognise who</w:t>
            </w:r>
            <w:r>
              <w:rPr>
                <w:rFonts w:ascii="Arial" w:hAnsi="Arial" w:cs="Arial"/>
                <w:sz w:val="16"/>
                <w:szCs w:val="16"/>
              </w:rPr>
              <w:t xml:space="preserve"> I work well with and who it is more difficult for me to work with</w:t>
            </w:r>
          </w:p>
          <w:p w14:paraId="625A328F" w14:textId="39528BA4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C3E2E7" w14:textId="6C1A986A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work well in a group</w:t>
            </w:r>
          </w:p>
          <w:p w14:paraId="53561DDB" w14:textId="29C4446F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2230C" w14:textId="13090238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can tell you some ways I worked well within my group</w:t>
            </w:r>
          </w:p>
          <w:p w14:paraId="5BA6E274" w14:textId="2C4A5A41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5287C" w14:textId="18EA5E14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know how to share success with other people</w:t>
            </w:r>
          </w:p>
          <w:p w14:paraId="07902A9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4BD4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6D56A2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50D1">
              <w:rPr>
                <w:rFonts w:ascii="Arial" w:hAnsi="Arial" w:cs="Arial"/>
                <w:b/>
                <w:sz w:val="16"/>
                <w:szCs w:val="16"/>
              </w:rPr>
              <w:t xml:space="preserve">Healthy Me – </w:t>
            </w:r>
          </w:p>
          <w:p w14:paraId="79A14D9B" w14:textId="77777777" w:rsidR="007613BC" w:rsidRPr="003450D1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2B1B7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know what I need to keep my body healthy</w:t>
            </w:r>
          </w:p>
          <w:p w14:paraId="5CC943E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3FAE9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show or tell you what relaxed means and I know some things that make me feel relaxed and some that make me feel stressed</w:t>
            </w:r>
          </w:p>
          <w:p w14:paraId="1618D7D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1DA49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understand how medicines work in my body and how important it is to use them safely</w:t>
            </w:r>
          </w:p>
          <w:p w14:paraId="5640A30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C144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sort foods into the correct food groups and know which foods my body needs every day to keep me healthy</w:t>
            </w:r>
          </w:p>
          <w:p w14:paraId="3262802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AE68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decide which foods to eat to give my body energy</w:t>
            </w:r>
          </w:p>
          <w:p w14:paraId="73CBAAA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5DC28B" w14:textId="54E336A8" w:rsidR="007613BC" w:rsidRPr="003450D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0" w:type="dxa"/>
          </w:tcPr>
          <w:p w14:paraId="12FD499B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50D1">
              <w:rPr>
                <w:rFonts w:ascii="Arial" w:hAnsi="Arial" w:cs="Arial"/>
                <w:b/>
                <w:sz w:val="16"/>
                <w:szCs w:val="16"/>
              </w:rPr>
              <w:lastRenderedPageBreak/>
              <w:t>Relationships –</w:t>
            </w:r>
          </w:p>
          <w:p w14:paraId="19FD837F" w14:textId="77777777" w:rsidR="007613BC" w:rsidRPr="003450D1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AA5DD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identify the different members of my family, understand my relationship with each of them and know why it is important to share and cooperate</w:t>
            </w:r>
          </w:p>
          <w:p w14:paraId="7BDF4F4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25EB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understand that there are lots of forms of physical contact within a family and that some of this is acceptable and some is not</w:t>
            </w:r>
          </w:p>
          <w:p w14:paraId="2D297F2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FFFD1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identify some of the things that cause c</w:t>
            </w:r>
          </w:p>
          <w:p w14:paraId="169D5A3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450D1">
              <w:rPr>
                <w:rFonts w:ascii="Arial" w:hAnsi="Arial" w:cs="Arial"/>
                <w:sz w:val="16"/>
                <w:szCs w:val="16"/>
              </w:rPr>
              <w:t>onflict with my friends</w:t>
            </w:r>
          </w:p>
          <w:p w14:paraId="2D9A90F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7911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understand that sometimes it is good to keep a secret and sometimes it is not good to keep a secret</w:t>
            </w:r>
          </w:p>
          <w:p w14:paraId="264719B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B372C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 xml:space="preserve">I recognise and appreciate people who can help me in my family, my </w:t>
            </w:r>
            <w:proofErr w:type="gramStart"/>
            <w:r w:rsidRPr="003450D1">
              <w:rPr>
                <w:rFonts w:ascii="Arial" w:hAnsi="Arial" w:cs="Arial"/>
                <w:sz w:val="16"/>
                <w:szCs w:val="16"/>
              </w:rPr>
              <w:t>school</w:t>
            </w:r>
            <w:proofErr w:type="gramEnd"/>
            <w:r w:rsidRPr="003450D1">
              <w:rPr>
                <w:rFonts w:ascii="Arial" w:hAnsi="Arial" w:cs="Arial"/>
                <w:sz w:val="16"/>
                <w:szCs w:val="16"/>
              </w:rPr>
              <w:t xml:space="preserve"> and my community</w:t>
            </w:r>
          </w:p>
          <w:p w14:paraId="4F48081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6AA66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lastRenderedPageBreak/>
              <w:t>I can express my appreciation for the people in my special relationships</w:t>
            </w:r>
          </w:p>
          <w:p w14:paraId="2B7FA88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70D8FF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Changing Me –</w:t>
            </w:r>
          </w:p>
          <w:p w14:paraId="134190F2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62536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recognise cycles of life in nature</w:t>
            </w:r>
          </w:p>
          <w:p w14:paraId="3825844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19CE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450D1">
              <w:rPr>
                <w:rFonts w:ascii="Arial" w:hAnsi="Arial" w:cs="Arial"/>
                <w:sz w:val="16"/>
                <w:szCs w:val="16"/>
              </w:rPr>
              <w:t>I can tell you about the natural process of growing from young to old and understand that this is not in my control</w:t>
            </w:r>
          </w:p>
          <w:p w14:paraId="5FFCE0F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506E6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226F10">
              <w:rPr>
                <w:rFonts w:ascii="Arial" w:hAnsi="Arial" w:cs="Arial"/>
                <w:sz w:val="16"/>
                <w:szCs w:val="16"/>
              </w:rPr>
              <w:t>I can recognise how my body has changed since I was a baby and where I am on the continuum from young to old</w:t>
            </w:r>
          </w:p>
          <w:p w14:paraId="3FA74D9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5959BB" w14:textId="47B407F3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226F10">
              <w:rPr>
                <w:rFonts w:ascii="Arial" w:hAnsi="Arial" w:cs="Arial"/>
                <w:sz w:val="16"/>
                <w:szCs w:val="16"/>
              </w:rPr>
              <w:t>I can recognise the physical differences between boys and girls, use the correct names for parts of the body (penis, testicles, vagina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E692F">
              <w:rPr>
                <w:rFonts w:ascii="Arial" w:hAnsi="Arial" w:cs="Arial"/>
                <w:sz w:val="16"/>
                <w:szCs w:val="16"/>
                <w:highlight w:val="red"/>
              </w:rPr>
              <w:t>vulva, anus</w:t>
            </w:r>
            <w:r w:rsidRPr="00226F10">
              <w:rPr>
                <w:rFonts w:ascii="Arial" w:hAnsi="Arial" w:cs="Arial"/>
                <w:sz w:val="16"/>
                <w:szCs w:val="16"/>
              </w:rPr>
              <w:t>) and appreciate that some parts of my body are private</w:t>
            </w:r>
          </w:p>
          <w:p w14:paraId="4ED40F4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5C224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226F10">
              <w:rPr>
                <w:rFonts w:ascii="Arial" w:hAnsi="Arial" w:cs="Arial"/>
                <w:sz w:val="16"/>
                <w:szCs w:val="16"/>
              </w:rPr>
              <w:t>I understand there are different types of touch and can tell you which ones I like and don’t like</w:t>
            </w:r>
          </w:p>
          <w:p w14:paraId="419B590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B24E15" w14:textId="77777777" w:rsidR="007613BC" w:rsidRPr="003450D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226F10">
              <w:rPr>
                <w:rFonts w:ascii="Arial" w:hAnsi="Arial" w:cs="Arial"/>
                <w:sz w:val="16"/>
                <w:szCs w:val="16"/>
              </w:rPr>
              <w:t>I can identify what I am looking forward to when I am in Year 3</w:t>
            </w:r>
          </w:p>
        </w:tc>
      </w:tr>
      <w:tr w:rsidR="007613BC" w:rsidRPr="00EE077F" w14:paraId="47629992" w14:textId="77777777" w:rsidTr="75548E63">
        <w:trPr>
          <w:trHeight w:val="1139"/>
        </w:trPr>
        <w:tc>
          <w:tcPr>
            <w:tcW w:w="1298" w:type="dxa"/>
            <w:vMerge/>
          </w:tcPr>
          <w:p w14:paraId="6B6B8B29" w14:textId="77777777" w:rsidR="007613BC" w:rsidRPr="00EE077F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</w:tcPr>
          <w:p w14:paraId="17C6A24D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4D27EF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01CBFF" w14:textId="77777777" w:rsidR="007613BC" w:rsidRPr="008B5762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3</w:t>
            </w:r>
          </w:p>
        </w:tc>
        <w:tc>
          <w:tcPr>
            <w:tcW w:w="3449" w:type="dxa"/>
          </w:tcPr>
          <w:p w14:paraId="08FBDD1E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Being me in my world – </w:t>
            </w:r>
          </w:p>
          <w:p w14:paraId="415E7575" w14:textId="77777777" w:rsidR="007613BC" w:rsidRPr="00546CB7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CCCDC3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recognise my worth and can identify positive things about myself and my achievements.</w:t>
            </w:r>
          </w:p>
          <w:p w14:paraId="4EFE9DE3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 xml:space="preserve">I can set personal goals </w:t>
            </w:r>
          </w:p>
          <w:p w14:paraId="18FBE476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7831ED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 xml:space="preserve">I can face new challenges positively, make responsible choices and ask for help when I need it </w:t>
            </w:r>
          </w:p>
          <w:p w14:paraId="28200746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3C86A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 xml:space="preserve">I understand why rules are needed and how they relate to rights and responsibilities </w:t>
            </w:r>
          </w:p>
          <w:p w14:paraId="44EC8F5B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4471D9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 xml:space="preserve">I understand that my actions affect myself and others and I care about other people’s feelings </w:t>
            </w:r>
          </w:p>
          <w:p w14:paraId="56D058DD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EDF79F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 xml:space="preserve">I can make responsible choices and </w:t>
            </w:r>
            <w:proofErr w:type="gramStart"/>
            <w:r w:rsidRPr="00546CB7">
              <w:rPr>
                <w:rFonts w:ascii="Arial" w:hAnsi="Arial" w:cs="Arial"/>
                <w:sz w:val="16"/>
                <w:szCs w:val="16"/>
              </w:rPr>
              <w:t>take action</w:t>
            </w:r>
            <w:proofErr w:type="gramEnd"/>
            <w:r w:rsidRPr="00546C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41405D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4F1310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 xml:space="preserve">I understand my actions affect others and try to see things from their points of view </w:t>
            </w:r>
          </w:p>
          <w:p w14:paraId="479B409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0939AB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Celebrating difference –</w:t>
            </w:r>
          </w:p>
          <w:p w14:paraId="3EF62F09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7744EA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lastRenderedPageBreak/>
              <w:t>I understand that everybody’s family is</w:t>
            </w:r>
          </w:p>
          <w:p w14:paraId="4B9B73E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different and important to them</w:t>
            </w:r>
          </w:p>
          <w:p w14:paraId="25BAA69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9676E8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understand that differences and conflicts</w:t>
            </w:r>
          </w:p>
          <w:p w14:paraId="1B5C59A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sometimes happen among family members</w:t>
            </w:r>
          </w:p>
          <w:p w14:paraId="40E83E6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F9E83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know what it means to be a witness to</w:t>
            </w:r>
          </w:p>
          <w:p w14:paraId="7460C2E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Bullying</w:t>
            </w:r>
          </w:p>
          <w:p w14:paraId="3F231F4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7368D1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know that witnesses can make the situation</w:t>
            </w:r>
          </w:p>
          <w:p w14:paraId="0388F01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better or worse by what they do</w:t>
            </w:r>
          </w:p>
          <w:p w14:paraId="376F9E3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15611F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recognise that some words are used in</w:t>
            </w:r>
          </w:p>
          <w:p w14:paraId="5F3BC47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hurtful ways</w:t>
            </w:r>
          </w:p>
          <w:p w14:paraId="12EDF4A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CEC30B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can tell you about a time when my words</w:t>
            </w:r>
          </w:p>
          <w:p w14:paraId="101D4ED2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affected someone’s feelings and what the</w:t>
            </w:r>
          </w:p>
          <w:p w14:paraId="4F658F4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consequences were</w:t>
            </w:r>
          </w:p>
          <w:p w14:paraId="0635769A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9" w:type="dxa"/>
          </w:tcPr>
          <w:p w14:paraId="4C139815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Dreams and Goals – </w:t>
            </w:r>
          </w:p>
          <w:p w14:paraId="26BE48EE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08A21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can tell you about a person who has faced</w:t>
            </w:r>
          </w:p>
          <w:p w14:paraId="48C0129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difficult challenges and achieved success</w:t>
            </w:r>
          </w:p>
          <w:p w14:paraId="0B97105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AA462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can identify a dream/ambition that is</w:t>
            </w:r>
          </w:p>
          <w:p w14:paraId="5961281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important to me</w:t>
            </w:r>
          </w:p>
          <w:p w14:paraId="7F4B775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2ED413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enjoy facing new learning challenges and</w:t>
            </w:r>
          </w:p>
          <w:p w14:paraId="588A93AC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working out the best ways for me to achieve</w:t>
            </w:r>
          </w:p>
          <w:p w14:paraId="5750253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them</w:t>
            </w:r>
          </w:p>
          <w:p w14:paraId="38B0B93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BE9E6A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am motivated and enthusiastic about</w:t>
            </w:r>
          </w:p>
          <w:p w14:paraId="21D0392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achieving our new challenge</w:t>
            </w:r>
          </w:p>
          <w:p w14:paraId="4C2C5AC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A2D862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I can recognise obstacles which might hinder</w:t>
            </w:r>
          </w:p>
          <w:p w14:paraId="6E5416DE" w14:textId="77777777" w:rsidR="007613BC" w:rsidRPr="00546CB7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my achievement and can take steps to</w:t>
            </w:r>
          </w:p>
          <w:p w14:paraId="2AFE38B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546CB7">
              <w:rPr>
                <w:rFonts w:ascii="Arial" w:hAnsi="Arial" w:cs="Arial"/>
                <w:sz w:val="16"/>
                <w:szCs w:val="16"/>
              </w:rPr>
              <w:t>overcome them</w:t>
            </w:r>
          </w:p>
          <w:p w14:paraId="75D3685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5624CC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evaluate my own learning process and</w:t>
            </w:r>
          </w:p>
          <w:p w14:paraId="65CE8EA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identify how it can be better next time</w:t>
            </w:r>
          </w:p>
          <w:p w14:paraId="4042C59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A37C3C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Healthy Me –</w:t>
            </w:r>
          </w:p>
          <w:p w14:paraId="06E1FB18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6A6D69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how exercise affects my body</w:t>
            </w:r>
          </w:p>
          <w:p w14:paraId="5BF416A1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lastRenderedPageBreak/>
              <w:t>and know why my heart and lungs are such</w:t>
            </w:r>
          </w:p>
          <w:p w14:paraId="3E15154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important organs</w:t>
            </w:r>
          </w:p>
          <w:p w14:paraId="49DD0E4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6193B5" w14:textId="348CBED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know that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amount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calories, fat and sugar I put into my body will affect my health</w:t>
            </w:r>
          </w:p>
          <w:p w14:paraId="046C6CA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14412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tell you my knowledge and attitude</w:t>
            </w:r>
          </w:p>
          <w:p w14:paraId="35ED349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towards drugs</w:t>
            </w:r>
          </w:p>
          <w:p w14:paraId="68084F3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3C534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 xml:space="preserve">I can identify things, </w:t>
            </w:r>
            <w:proofErr w:type="gramStart"/>
            <w:r w:rsidRPr="003F6350">
              <w:rPr>
                <w:rFonts w:ascii="Arial" w:hAnsi="Arial" w:cs="Arial"/>
                <w:sz w:val="16"/>
                <w:szCs w:val="16"/>
              </w:rPr>
              <w:t>people</w:t>
            </w:r>
            <w:proofErr w:type="gramEnd"/>
            <w:r w:rsidRPr="003F6350">
              <w:rPr>
                <w:rFonts w:ascii="Arial" w:hAnsi="Arial" w:cs="Arial"/>
                <w:sz w:val="16"/>
                <w:szCs w:val="16"/>
              </w:rPr>
              <w:t xml:space="preserve"> and places that</w:t>
            </w:r>
          </w:p>
          <w:p w14:paraId="544115A9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need to keep safe from, and can tell you</w:t>
            </w:r>
          </w:p>
          <w:p w14:paraId="5FE8CFF5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some strategies for keeping myself safe</w:t>
            </w:r>
          </w:p>
          <w:p w14:paraId="017EC28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including who to go to for help</w:t>
            </w:r>
          </w:p>
          <w:p w14:paraId="76F8497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75770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that, like medicines, some</w:t>
            </w:r>
          </w:p>
          <w:p w14:paraId="365236C9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household substances can be harmful if not</w:t>
            </w:r>
          </w:p>
          <w:p w14:paraId="0B0C815C" w14:textId="1F421D7B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used correctly</w:t>
            </w:r>
          </w:p>
          <w:p w14:paraId="4671A7C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B4CB5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how complex my body is and</w:t>
            </w:r>
          </w:p>
          <w:p w14:paraId="074AB4F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how important it is to take care of it</w:t>
            </w:r>
          </w:p>
          <w:p w14:paraId="580E23DA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0" w:type="dxa"/>
          </w:tcPr>
          <w:p w14:paraId="31824926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Relationships – </w:t>
            </w:r>
          </w:p>
          <w:p w14:paraId="6E3D004F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identify the roles and responsibilities of</w:t>
            </w:r>
          </w:p>
          <w:p w14:paraId="3541B7C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each member of my family and can reflect on the expectations for males and females</w:t>
            </w:r>
          </w:p>
          <w:p w14:paraId="35354343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22A9E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identify and put into practice some of the skills of friendship eg. Taking turns, being a good listener</w:t>
            </w:r>
          </w:p>
          <w:p w14:paraId="6C09E1F6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2E9027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know and can use some strategies for</w:t>
            </w:r>
          </w:p>
          <w:p w14:paraId="5F5D16B0" w14:textId="05604D04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keeping myself safe</w:t>
            </w:r>
            <w:r>
              <w:rPr>
                <w:rFonts w:ascii="Arial" w:hAnsi="Arial" w:cs="Arial"/>
                <w:sz w:val="16"/>
                <w:szCs w:val="16"/>
              </w:rPr>
              <w:t xml:space="preserve"> online</w:t>
            </w:r>
          </w:p>
          <w:p w14:paraId="113C34B5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BEC444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explain how some of the actions and</w:t>
            </w:r>
          </w:p>
          <w:p w14:paraId="2A7C4D9B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work of people around the world help and</w:t>
            </w:r>
          </w:p>
          <w:p w14:paraId="7DB9F22C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influence my life</w:t>
            </w:r>
          </w:p>
          <w:p w14:paraId="618C6B08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30538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how my needs and rights are shared by children around the world and can identify how our lives may be different.</w:t>
            </w:r>
          </w:p>
          <w:p w14:paraId="201C2417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14BA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know how to express my appreciation to my friends and family</w:t>
            </w:r>
          </w:p>
          <w:p w14:paraId="30E0934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EA817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Changing Me – </w:t>
            </w:r>
          </w:p>
          <w:p w14:paraId="40035505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E17269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lastRenderedPageBreak/>
              <w:t>I understand that in animals and humans lots</w:t>
            </w:r>
          </w:p>
          <w:p w14:paraId="15EF1EEF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of changes happen between conception and</w:t>
            </w:r>
          </w:p>
          <w:p w14:paraId="118262CF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growing up, and that usually it is the female</w:t>
            </w:r>
          </w:p>
          <w:p w14:paraId="52156A9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 xml:space="preserve">who has the </w:t>
            </w:r>
            <w:proofErr w:type="gramStart"/>
            <w:r w:rsidRPr="003F6350">
              <w:rPr>
                <w:rFonts w:ascii="Arial" w:hAnsi="Arial" w:cs="Arial"/>
                <w:sz w:val="16"/>
                <w:szCs w:val="16"/>
              </w:rPr>
              <w:t>baby</w:t>
            </w:r>
            <w:proofErr w:type="gramEnd"/>
          </w:p>
          <w:p w14:paraId="1AA67F4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6D22D5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how babies grow and develop in</w:t>
            </w:r>
          </w:p>
          <w:p w14:paraId="75DDF1A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the mother’s uterus</w:t>
            </w:r>
          </w:p>
          <w:p w14:paraId="5E8CC7A5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D3F5D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what a baby needs to live and</w:t>
            </w:r>
            <w:r>
              <w:rPr>
                <w:rFonts w:ascii="Arial" w:hAnsi="Arial" w:cs="Arial"/>
                <w:sz w:val="16"/>
                <w:szCs w:val="16"/>
              </w:rPr>
              <w:t xml:space="preserve"> g</w:t>
            </w:r>
            <w:r w:rsidRPr="003F6350">
              <w:rPr>
                <w:rFonts w:ascii="Arial" w:hAnsi="Arial" w:cs="Arial"/>
                <w:sz w:val="16"/>
                <w:szCs w:val="16"/>
              </w:rPr>
              <w:t>row</w:t>
            </w:r>
          </w:p>
          <w:p w14:paraId="338BC87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97863B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that boys’ and girls’ bodies need</w:t>
            </w:r>
          </w:p>
          <w:p w14:paraId="140553F6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 xml:space="preserve">to change so that when they grow up </w:t>
            </w:r>
            <w:proofErr w:type="gramStart"/>
            <w:r w:rsidRPr="003F6350">
              <w:rPr>
                <w:rFonts w:ascii="Arial" w:hAnsi="Arial" w:cs="Arial"/>
                <w:sz w:val="16"/>
                <w:szCs w:val="16"/>
              </w:rPr>
              <w:t>their</w:t>
            </w:r>
            <w:proofErr w:type="gramEnd"/>
          </w:p>
          <w:p w14:paraId="2B72C5A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bodies can make babies</w:t>
            </w:r>
          </w:p>
          <w:p w14:paraId="6D149358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657959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identify how boys’ and girls’ bodies</w:t>
            </w:r>
          </w:p>
          <w:p w14:paraId="54ED3834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change on the outside during this growing up</w:t>
            </w:r>
          </w:p>
          <w:p w14:paraId="2B91F9C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process</w:t>
            </w:r>
          </w:p>
          <w:p w14:paraId="1A2948A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4E8F6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identify how boys’ and girls’ bodies</w:t>
            </w:r>
          </w:p>
          <w:p w14:paraId="4EFA0B58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change on the inside during the growing up</w:t>
            </w:r>
          </w:p>
          <w:p w14:paraId="699210F9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process and can tell you why these changes</w:t>
            </w:r>
          </w:p>
          <w:p w14:paraId="23A210C7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are necessary so that their bodies can make</w:t>
            </w:r>
          </w:p>
          <w:p w14:paraId="1B6A607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babies when they grow up</w:t>
            </w:r>
          </w:p>
          <w:p w14:paraId="5B0445B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F47BEA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start to recognise stereotypical ideas I</w:t>
            </w:r>
          </w:p>
          <w:p w14:paraId="37429D7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might have about parenting and family roles</w:t>
            </w:r>
          </w:p>
          <w:p w14:paraId="119EE54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F6802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identify what I am looking forward to</w:t>
            </w:r>
          </w:p>
          <w:p w14:paraId="0AD5CE93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when I am in Year 4</w:t>
            </w:r>
          </w:p>
        </w:tc>
      </w:tr>
      <w:tr w:rsidR="007613BC" w:rsidRPr="00EE077F" w14:paraId="1F6B3644" w14:textId="77777777" w:rsidTr="75548E63">
        <w:trPr>
          <w:trHeight w:val="1139"/>
        </w:trPr>
        <w:tc>
          <w:tcPr>
            <w:tcW w:w="1298" w:type="dxa"/>
            <w:vMerge/>
          </w:tcPr>
          <w:p w14:paraId="2CAA4A69" w14:textId="77777777" w:rsidR="007613BC" w:rsidRPr="00EE077F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</w:tcPr>
          <w:p w14:paraId="1BF565DA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512F84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8B432" w14:textId="77777777" w:rsidR="007613BC" w:rsidRPr="008B5762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4</w:t>
            </w:r>
          </w:p>
        </w:tc>
        <w:tc>
          <w:tcPr>
            <w:tcW w:w="3449" w:type="dxa"/>
          </w:tcPr>
          <w:p w14:paraId="3E45A274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Being Me in My World –</w:t>
            </w:r>
          </w:p>
          <w:p w14:paraId="10761023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5D9F2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know my attitudes and actions make a</w:t>
            </w:r>
          </w:p>
          <w:p w14:paraId="2496DA7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difference to the class team</w:t>
            </w:r>
          </w:p>
          <w:p w14:paraId="4A4851B0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29ED5" w14:textId="42D84A31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who is in my school community, the roles they play and how I fit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</w:p>
          <w:p w14:paraId="6F443FAC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B91B6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how democracy works through the school council</w:t>
            </w:r>
          </w:p>
          <w:p w14:paraId="7621C011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23AEC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that my actions affect myself and others; I care about other people’s feelings and try to empathise with them</w:t>
            </w:r>
          </w:p>
          <w:p w14:paraId="272B3532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48140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how groups come together to make decisions</w:t>
            </w:r>
          </w:p>
          <w:p w14:paraId="24FF5609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944C5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how democracy and having a voice benefits the school community</w:t>
            </w:r>
          </w:p>
          <w:p w14:paraId="3E40B05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B9EF9E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Celebrating Difference –</w:t>
            </w:r>
          </w:p>
          <w:p w14:paraId="422A5D7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504245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that, sometimes, we make</w:t>
            </w:r>
          </w:p>
          <w:p w14:paraId="180B391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assumptions based on what people look like</w:t>
            </w:r>
          </w:p>
          <w:p w14:paraId="01991F8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AB25D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what influences me to make</w:t>
            </w:r>
          </w:p>
          <w:p w14:paraId="3479887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assumptions based on how people look</w:t>
            </w:r>
          </w:p>
          <w:p w14:paraId="3574BA4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1C3F51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know that sometimes bullying is hard to spot</w:t>
            </w:r>
          </w:p>
          <w:p w14:paraId="08B5DF5F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and I know what to do if I think it is going on</w:t>
            </w:r>
          </w:p>
          <w:p w14:paraId="4446E3E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but I’m not sure</w:t>
            </w:r>
          </w:p>
          <w:p w14:paraId="6EA2DF9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67FA7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 xml:space="preserve">I can tell you </w:t>
            </w:r>
            <w:r>
              <w:rPr>
                <w:rFonts w:ascii="Arial" w:hAnsi="Arial" w:cs="Arial"/>
                <w:sz w:val="16"/>
                <w:szCs w:val="16"/>
              </w:rPr>
              <w:t xml:space="preserve">why witnesses sometimes join in </w:t>
            </w:r>
            <w:r w:rsidRPr="003F6350">
              <w:rPr>
                <w:rFonts w:ascii="Arial" w:hAnsi="Arial" w:cs="Arial"/>
                <w:sz w:val="16"/>
                <w:szCs w:val="16"/>
              </w:rPr>
              <w:t>with bullying and sometimes don’t tell</w:t>
            </w:r>
          </w:p>
          <w:p w14:paraId="2501A9C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B6128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identify what is special about me and</w:t>
            </w:r>
          </w:p>
          <w:p w14:paraId="3A2B0CE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value the ways in which I am unique</w:t>
            </w:r>
          </w:p>
          <w:p w14:paraId="209ADDCD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tell you a time when my first impression of someone changed when I got to know them</w:t>
            </w:r>
          </w:p>
        </w:tc>
        <w:tc>
          <w:tcPr>
            <w:tcW w:w="3449" w:type="dxa"/>
          </w:tcPr>
          <w:p w14:paraId="703BB9D1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Dreams and Goals –</w:t>
            </w:r>
          </w:p>
          <w:p w14:paraId="3E54778B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7AE9A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tell</w:t>
            </w:r>
            <w:r>
              <w:rPr>
                <w:rFonts w:ascii="Arial" w:hAnsi="Arial" w:cs="Arial"/>
                <w:sz w:val="16"/>
                <w:szCs w:val="16"/>
              </w:rPr>
              <w:t xml:space="preserve"> you about some of my hopes and d</w:t>
            </w:r>
            <w:r w:rsidRPr="003F6350">
              <w:rPr>
                <w:rFonts w:ascii="Arial" w:hAnsi="Arial" w:cs="Arial"/>
                <w:sz w:val="16"/>
                <w:szCs w:val="16"/>
              </w:rPr>
              <w:t>reams</w:t>
            </w:r>
          </w:p>
          <w:p w14:paraId="0B61D96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DDE6F6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understand that sometimes hopes and</w:t>
            </w:r>
          </w:p>
          <w:p w14:paraId="32F23B18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dreams do not come true and that this can</w:t>
            </w:r>
          </w:p>
          <w:p w14:paraId="11D1C56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hurt</w:t>
            </w:r>
          </w:p>
          <w:p w14:paraId="378E2D4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AB243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know that reflecting on positive and happy</w:t>
            </w:r>
          </w:p>
          <w:p w14:paraId="6C458F27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experiences can help me to counteract</w:t>
            </w:r>
          </w:p>
          <w:p w14:paraId="4391AAB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disappointment</w:t>
            </w:r>
          </w:p>
          <w:p w14:paraId="464E85A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69E501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know how to make a new plan and set new</w:t>
            </w:r>
          </w:p>
          <w:p w14:paraId="72833DF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goals even if I have been disappointed</w:t>
            </w:r>
          </w:p>
          <w:p w14:paraId="2FEC139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B7E41E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know how to work out the steps to take to</w:t>
            </w:r>
          </w:p>
          <w:p w14:paraId="3FB71416" w14:textId="77777777" w:rsidR="007613BC" w:rsidRPr="003F6350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achieve a goal, and can do this successfully</w:t>
            </w:r>
          </w:p>
          <w:p w14:paraId="6D8A6AE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as part of a group</w:t>
            </w:r>
          </w:p>
          <w:p w14:paraId="7233203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68B09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3F6350">
              <w:rPr>
                <w:rFonts w:ascii="Arial" w:hAnsi="Arial" w:cs="Arial"/>
                <w:sz w:val="16"/>
                <w:szCs w:val="16"/>
              </w:rPr>
              <w:t>I can identify t</w:t>
            </w:r>
            <w:r>
              <w:rPr>
                <w:rFonts w:ascii="Arial" w:hAnsi="Arial" w:cs="Arial"/>
                <w:sz w:val="16"/>
                <w:szCs w:val="16"/>
              </w:rPr>
              <w:t xml:space="preserve">he contributions made by myself </w:t>
            </w:r>
            <w:r w:rsidRPr="003F6350">
              <w:rPr>
                <w:rFonts w:ascii="Arial" w:hAnsi="Arial" w:cs="Arial"/>
                <w:sz w:val="16"/>
                <w:szCs w:val="16"/>
              </w:rPr>
              <w:t>and others to the group’s achievement</w:t>
            </w:r>
          </w:p>
          <w:p w14:paraId="014B17A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D80FA1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Healthy me –</w:t>
            </w:r>
          </w:p>
          <w:p w14:paraId="53DC6DC7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6C4BE0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recognise how different friendship</w:t>
            </w:r>
          </w:p>
          <w:p w14:paraId="37A7AF63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groups are formed, how I fit into them and the</w:t>
            </w:r>
          </w:p>
          <w:p w14:paraId="370028BB" w14:textId="3BA4D81B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friends I value the most</w:t>
            </w:r>
          </w:p>
          <w:p w14:paraId="3E03639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275784" w14:textId="3F24035F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D3E11">
              <w:rPr>
                <w:rFonts w:ascii="Arial" w:hAnsi="Arial" w:cs="Arial"/>
                <w:sz w:val="16"/>
                <w:szCs w:val="16"/>
              </w:rPr>
              <w:t>understand there are people who take on the roles of leaders or followers in a group, and I know the role I take on in different situations</w:t>
            </w:r>
          </w:p>
          <w:p w14:paraId="4D44291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83656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the facts about smoking and</w:t>
            </w:r>
          </w:p>
          <w:p w14:paraId="49794DD2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 xml:space="preserve">its effects on health, </w:t>
            </w:r>
            <w:proofErr w:type="gramStart"/>
            <w:r w:rsidRPr="007B710A">
              <w:rPr>
                <w:rFonts w:ascii="Arial" w:hAnsi="Arial" w:cs="Arial"/>
                <w:sz w:val="16"/>
                <w:szCs w:val="16"/>
              </w:rPr>
              <w:t>and also</w:t>
            </w:r>
            <w:proofErr w:type="gramEnd"/>
            <w:r w:rsidRPr="007B710A">
              <w:rPr>
                <w:rFonts w:ascii="Arial" w:hAnsi="Arial" w:cs="Arial"/>
                <w:sz w:val="16"/>
                <w:szCs w:val="16"/>
              </w:rPr>
              <w:t xml:space="preserve"> some of the</w:t>
            </w:r>
          </w:p>
          <w:p w14:paraId="4DAB3D31" w14:textId="63A2354B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reasons some people start to smoke</w:t>
            </w:r>
          </w:p>
          <w:p w14:paraId="60E359A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75AB7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the facts about alcohol and its</w:t>
            </w:r>
          </w:p>
          <w:p w14:paraId="5B3FF71F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effects on health, particularly the liver, and</w:t>
            </w:r>
          </w:p>
          <w:p w14:paraId="3FF83588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B710A">
              <w:rPr>
                <w:rFonts w:ascii="Arial" w:hAnsi="Arial" w:cs="Arial"/>
                <w:sz w:val="16"/>
                <w:szCs w:val="16"/>
              </w:rPr>
              <w:t>also</w:t>
            </w:r>
            <w:proofErr w:type="gramEnd"/>
            <w:r w:rsidRPr="007B710A">
              <w:rPr>
                <w:rFonts w:ascii="Arial" w:hAnsi="Arial" w:cs="Arial"/>
                <w:sz w:val="16"/>
                <w:szCs w:val="16"/>
              </w:rPr>
              <w:t xml:space="preserve"> some of the reasons some people drink</w:t>
            </w:r>
          </w:p>
          <w:p w14:paraId="302A710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alcohol</w:t>
            </w:r>
          </w:p>
          <w:p w14:paraId="673E21F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A991BD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recognise when people are putting me</w:t>
            </w:r>
          </w:p>
          <w:p w14:paraId="6548E26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under pressure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can explain ways to resist </w:t>
            </w:r>
            <w:r w:rsidRPr="007B710A">
              <w:rPr>
                <w:rFonts w:ascii="Arial" w:hAnsi="Arial" w:cs="Arial"/>
                <w:sz w:val="16"/>
                <w:szCs w:val="16"/>
              </w:rPr>
              <w:t>this when I want</w:t>
            </w:r>
          </w:p>
          <w:p w14:paraId="3822E5C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D60B5D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know myself well enough to have a clear</w:t>
            </w:r>
          </w:p>
          <w:p w14:paraId="077EC33C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picture of what I believe is right and wrong</w:t>
            </w:r>
          </w:p>
        </w:tc>
        <w:tc>
          <w:tcPr>
            <w:tcW w:w="3450" w:type="dxa"/>
          </w:tcPr>
          <w:p w14:paraId="25147D1C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Relationships –</w:t>
            </w:r>
          </w:p>
          <w:p w14:paraId="1E106A60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CD981F" w14:textId="0B16B2DF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D3E11">
              <w:rPr>
                <w:rFonts w:ascii="Arial" w:hAnsi="Arial" w:cs="Arial"/>
                <w:sz w:val="16"/>
                <w:szCs w:val="16"/>
              </w:rPr>
              <w:t>can recognise situations which can cause jealousy in relationships</w:t>
            </w:r>
          </w:p>
          <w:p w14:paraId="4851E6C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0E5FF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 xml:space="preserve">I can identify someone I love and can </w:t>
            </w:r>
            <w:proofErr w:type="gramStart"/>
            <w:r w:rsidRPr="007B710A">
              <w:rPr>
                <w:rFonts w:ascii="Arial" w:hAnsi="Arial" w:cs="Arial"/>
                <w:sz w:val="16"/>
                <w:szCs w:val="16"/>
              </w:rPr>
              <w:t>expr</w:t>
            </w:r>
            <w:r>
              <w:rPr>
                <w:rFonts w:ascii="Arial" w:hAnsi="Arial" w:cs="Arial"/>
                <w:sz w:val="16"/>
                <w:szCs w:val="16"/>
              </w:rPr>
              <w:t xml:space="preserve">ess  </w:t>
            </w:r>
            <w:r w:rsidRPr="007B710A">
              <w:rPr>
                <w:rFonts w:ascii="Arial" w:hAnsi="Arial" w:cs="Arial"/>
                <w:sz w:val="16"/>
                <w:szCs w:val="16"/>
              </w:rPr>
              <w:t>why</w:t>
            </w:r>
            <w:proofErr w:type="gramEnd"/>
            <w:r w:rsidRPr="007B710A">
              <w:rPr>
                <w:rFonts w:ascii="Arial" w:hAnsi="Arial" w:cs="Arial"/>
                <w:sz w:val="16"/>
                <w:szCs w:val="16"/>
              </w:rPr>
              <w:t xml:space="preserve"> they are special to me</w:t>
            </w:r>
          </w:p>
          <w:p w14:paraId="078374A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DC9F5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tell you about someone I know that I no</w:t>
            </w:r>
          </w:p>
          <w:p w14:paraId="66D99FC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longer see</w:t>
            </w:r>
          </w:p>
          <w:p w14:paraId="45D49FF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D1701D" w14:textId="5C86D2CC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D3E11">
              <w:rPr>
                <w:rFonts w:ascii="Arial" w:hAnsi="Arial" w:cs="Arial"/>
                <w:sz w:val="16"/>
                <w:szCs w:val="16"/>
              </w:rPr>
              <w:t>can recognise how friendships change, know how to make new friends and how to manage when I fall out with my friends</w:t>
            </w:r>
          </w:p>
          <w:p w14:paraId="3B51B7E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1FEF4" w14:textId="18C0F355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D3E11">
              <w:rPr>
                <w:rFonts w:ascii="Arial" w:hAnsi="Arial" w:cs="Arial"/>
                <w:sz w:val="16"/>
                <w:szCs w:val="16"/>
              </w:rPr>
              <w:t>understand what having a boyfriend/ girlfriend might mean and that it is a special relationship for when I am older</w:t>
            </w:r>
          </w:p>
          <w:p w14:paraId="722ED6C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F20E6C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know how to show love and appreciation to</w:t>
            </w:r>
          </w:p>
          <w:p w14:paraId="26200A6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the people and animals who are special to me</w:t>
            </w:r>
          </w:p>
          <w:p w14:paraId="363B914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0CFF8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Changing me –</w:t>
            </w:r>
          </w:p>
          <w:p w14:paraId="1F773703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86205E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that some of my personal</w:t>
            </w:r>
          </w:p>
          <w:p w14:paraId="23948B6B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characteristics have come from my birth</w:t>
            </w:r>
          </w:p>
          <w:p w14:paraId="14B55679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parents and that this happens because I am made from the joining of their egg and sperm</w:t>
            </w:r>
          </w:p>
          <w:p w14:paraId="0BC32831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E9972C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correctly label the internal and external parts of male and female bodies that are necessary for making a baby</w:t>
            </w:r>
          </w:p>
          <w:p w14:paraId="145955BE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3B1CEF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 xml:space="preserve">I can describe how a girl’s body changes in order for her to be able to have babies when she is an adult, and that menstruation </w:t>
            </w:r>
            <w:proofErr w:type="gramStart"/>
            <w:r w:rsidRPr="007B710A">
              <w:rPr>
                <w:rFonts w:ascii="Arial" w:hAnsi="Arial" w:cs="Arial"/>
                <w:sz w:val="16"/>
                <w:szCs w:val="16"/>
              </w:rPr>
              <w:t>( having</w:t>
            </w:r>
            <w:proofErr w:type="gramEnd"/>
            <w:r w:rsidRPr="007B710A">
              <w:rPr>
                <w:rFonts w:ascii="Arial" w:hAnsi="Arial" w:cs="Arial"/>
                <w:sz w:val="16"/>
                <w:szCs w:val="16"/>
              </w:rPr>
              <w:t xml:space="preserve"> periods) is a natural part of this</w:t>
            </w:r>
          </w:p>
          <w:p w14:paraId="70D1DE87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52DBDA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know how the circle of change works and can apply it to changes I want to make in my life</w:t>
            </w:r>
          </w:p>
          <w:p w14:paraId="0BC908F3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690215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identify changes that have been and</w:t>
            </w:r>
          </w:p>
          <w:p w14:paraId="6981B51F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may continue to be outside of my control that I learnt to accept</w:t>
            </w:r>
          </w:p>
          <w:p w14:paraId="300E49C5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0C66F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identify what I am looking forward to</w:t>
            </w:r>
          </w:p>
          <w:p w14:paraId="7D396F2E" w14:textId="77777777" w:rsidR="007613BC" w:rsidRPr="007B710A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when I am in Year 5</w:t>
            </w:r>
          </w:p>
        </w:tc>
      </w:tr>
      <w:tr w:rsidR="007613BC" w:rsidRPr="00EE077F" w14:paraId="7AAD2CB7" w14:textId="77777777" w:rsidTr="75548E63">
        <w:trPr>
          <w:trHeight w:val="1139"/>
        </w:trPr>
        <w:tc>
          <w:tcPr>
            <w:tcW w:w="1298" w:type="dxa"/>
            <w:vMerge/>
          </w:tcPr>
          <w:p w14:paraId="6F0DA099" w14:textId="77777777" w:rsidR="007613BC" w:rsidRPr="00EE077F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</w:tcPr>
          <w:p w14:paraId="78D6FBE0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9A899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5E8E6" w14:textId="77777777" w:rsidR="007613BC" w:rsidRPr="008B5762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5</w:t>
            </w:r>
          </w:p>
        </w:tc>
        <w:tc>
          <w:tcPr>
            <w:tcW w:w="3449" w:type="dxa"/>
          </w:tcPr>
          <w:p w14:paraId="699487EF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Being me in my world –</w:t>
            </w:r>
          </w:p>
          <w:p w14:paraId="022FC780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052DA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face new</w:t>
            </w:r>
            <w:r>
              <w:rPr>
                <w:rFonts w:ascii="Arial" w:hAnsi="Arial" w:cs="Arial"/>
                <w:sz w:val="16"/>
                <w:szCs w:val="16"/>
              </w:rPr>
              <w:t xml:space="preserve"> challenges positively and know </w:t>
            </w:r>
            <w:r w:rsidRPr="007B710A">
              <w:rPr>
                <w:rFonts w:ascii="Arial" w:hAnsi="Arial" w:cs="Arial"/>
                <w:sz w:val="16"/>
                <w:szCs w:val="16"/>
              </w:rPr>
              <w:t>how to set personal goals</w:t>
            </w:r>
          </w:p>
          <w:p w14:paraId="27B5235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93F2E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my rights and responsibilities as</w:t>
            </w:r>
          </w:p>
          <w:p w14:paraId="4299B69B" w14:textId="1C0A7EBF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citizen of my country</w:t>
            </w:r>
          </w:p>
          <w:p w14:paraId="1DFF2B8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36B8DB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my rights and responsibilities as</w:t>
            </w:r>
          </w:p>
          <w:p w14:paraId="0B5E9456" w14:textId="673923CD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citizen of my country</w:t>
            </w:r>
            <w:r w:rsidRPr="007B710A">
              <w:rPr>
                <w:rFonts w:ascii="Arial" w:hAnsi="Arial" w:cs="Arial"/>
                <w:sz w:val="16"/>
                <w:szCs w:val="16"/>
              </w:rPr>
              <w:t xml:space="preserve"> and a member of my school</w:t>
            </w:r>
          </w:p>
          <w:p w14:paraId="466D548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F813F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can make choices about my own behaviour</w:t>
            </w:r>
          </w:p>
          <w:p w14:paraId="641E4A6A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because I understand how rewards and</w:t>
            </w:r>
          </w:p>
          <w:p w14:paraId="7919C08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consequences feel</w:t>
            </w:r>
          </w:p>
          <w:p w14:paraId="6BFB530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AD340C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how an individual’s behaviour</w:t>
            </w:r>
          </w:p>
          <w:p w14:paraId="46B2779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can impact on a group</w:t>
            </w:r>
          </w:p>
          <w:p w14:paraId="47A3B84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E12108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how democracy and having a</w:t>
            </w:r>
          </w:p>
          <w:p w14:paraId="4DBD144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voice benefit</w:t>
            </w:r>
            <w:r>
              <w:rPr>
                <w:rFonts w:ascii="Arial" w:hAnsi="Arial" w:cs="Arial"/>
                <w:sz w:val="16"/>
                <w:szCs w:val="16"/>
              </w:rPr>
              <w:t xml:space="preserve">s the school community and know </w:t>
            </w:r>
            <w:r w:rsidRPr="007B710A">
              <w:rPr>
                <w:rFonts w:ascii="Arial" w:hAnsi="Arial" w:cs="Arial"/>
                <w:sz w:val="16"/>
                <w:szCs w:val="16"/>
              </w:rPr>
              <w:t>how to participate in this</w:t>
            </w:r>
          </w:p>
          <w:p w14:paraId="69C103D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BC896C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Celebrating differences –</w:t>
            </w:r>
          </w:p>
          <w:p w14:paraId="57F0D0EB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BBBA9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lastRenderedPageBreak/>
              <w:t>I understand that cultural differences</w:t>
            </w:r>
          </w:p>
          <w:p w14:paraId="27AB18A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sometimes cause conflict</w:t>
            </w:r>
          </w:p>
          <w:p w14:paraId="69DD01A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96293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what racism is</w:t>
            </w:r>
          </w:p>
          <w:p w14:paraId="41B89F0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BA1DF8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I understand how rumour-spreading and</w:t>
            </w:r>
          </w:p>
          <w:p w14:paraId="191C9D0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B710A">
              <w:rPr>
                <w:rFonts w:ascii="Arial" w:hAnsi="Arial" w:cs="Arial"/>
                <w:sz w:val="16"/>
                <w:szCs w:val="16"/>
              </w:rPr>
              <w:t>name-calling can be bullying behaviours</w:t>
            </w:r>
          </w:p>
          <w:p w14:paraId="79C182B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F960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explain th</w:t>
            </w:r>
            <w:r>
              <w:rPr>
                <w:rFonts w:ascii="Arial" w:hAnsi="Arial" w:cs="Arial"/>
                <w:sz w:val="16"/>
                <w:szCs w:val="16"/>
              </w:rPr>
              <w:t xml:space="preserve">e difference between direct and </w:t>
            </w:r>
            <w:r w:rsidRPr="00CB64E1">
              <w:rPr>
                <w:rFonts w:ascii="Arial" w:hAnsi="Arial" w:cs="Arial"/>
                <w:sz w:val="16"/>
                <w:szCs w:val="16"/>
              </w:rPr>
              <w:t>indirect types of bullying</w:t>
            </w:r>
          </w:p>
          <w:p w14:paraId="43EB0FD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C6728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compare my life with people in the</w:t>
            </w:r>
          </w:p>
          <w:p w14:paraId="5B9E232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developing world</w:t>
            </w:r>
          </w:p>
          <w:p w14:paraId="5CB75CC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FB87C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enjoy the experience of a culture other</w:t>
            </w:r>
          </w:p>
          <w:p w14:paraId="36050D44" w14:textId="77777777" w:rsidR="007613BC" w:rsidRPr="007B710A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than my own</w:t>
            </w:r>
          </w:p>
        </w:tc>
        <w:tc>
          <w:tcPr>
            <w:tcW w:w="3449" w:type="dxa"/>
          </w:tcPr>
          <w:p w14:paraId="7ADAC796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Dreams and Goals –</w:t>
            </w:r>
          </w:p>
          <w:p w14:paraId="3627C1A6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3CD66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 xml:space="preserve">I understand that I will need money to help </w:t>
            </w:r>
            <w:r>
              <w:rPr>
                <w:rFonts w:ascii="Arial" w:hAnsi="Arial" w:cs="Arial"/>
                <w:sz w:val="16"/>
                <w:szCs w:val="16"/>
              </w:rPr>
              <w:t xml:space="preserve">me </w:t>
            </w:r>
            <w:r w:rsidRPr="00CB64E1">
              <w:rPr>
                <w:rFonts w:ascii="Arial" w:hAnsi="Arial" w:cs="Arial"/>
                <w:sz w:val="16"/>
                <w:szCs w:val="16"/>
              </w:rPr>
              <w:t>achieve some of my dreams</w:t>
            </w:r>
          </w:p>
          <w:p w14:paraId="6EF9B96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4AA704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know about a range of jobs carried out by</w:t>
            </w:r>
          </w:p>
          <w:p w14:paraId="33F6355F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people I know and have explored how much</w:t>
            </w:r>
          </w:p>
          <w:p w14:paraId="076A4D2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people earn in different jobs</w:t>
            </w:r>
          </w:p>
          <w:p w14:paraId="141EFAF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E5369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identify a job I would like to do when I</w:t>
            </w:r>
          </w:p>
          <w:p w14:paraId="0622A4C9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grow up and understand what motivates me</w:t>
            </w:r>
          </w:p>
          <w:p w14:paraId="7A186AF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and what I need to do to achieve it</w:t>
            </w:r>
          </w:p>
          <w:p w14:paraId="15CD600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A9B2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describ</w:t>
            </w:r>
            <w:r>
              <w:rPr>
                <w:rFonts w:ascii="Arial" w:hAnsi="Arial" w:cs="Arial"/>
                <w:sz w:val="16"/>
                <w:szCs w:val="16"/>
              </w:rPr>
              <w:t xml:space="preserve">e the dreams and goals of young </w:t>
            </w:r>
            <w:r w:rsidRPr="00CB64E1">
              <w:rPr>
                <w:rFonts w:ascii="Arial" w:hAnsi="Arial" w:cs="Arial"/>
                <w:sz w:val="16"/>
                <w:szCs w:val="16"/>
              </w:rPr>
              <w:t>people in a culture different to mine</w:t>
            </w:r>
          </w:p>
          <w:p w14:paraId="7D4FFFF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1C634F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understand that communicating with</w:t>
            </w:r>
          </w:p>
          <w:p w14:paraId="391A8260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someone in a different culture means we</w:t>
            </w:r>
          </w:p>
          <w:p w14:paraId="49086AF4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can learn from each other and I can identify</w:t>
            </w:r>
          </w:p>
          <w:p w14:paraId="62FBDBEB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a range of ways that we could support each</w:t>
            </w:r>
          </w:p>
          <w:p w14:paraId="7330B8E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2F339E9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58B530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encourage my peers to support</w:t>
            </w:r>
          </w:p>
          <w:p w14:paraId="682BEF91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 xml:space="preserve">young people here and abroad to meet </w:t>
            </w:r>
            <w:proofErr w:type="gramStart"/>
            <w:r w:rsidRPr="00CB64E1">
              <w:rPr>
                <w:rFonts w:ascii="Arial" w:hAnsi="Arial" w:cs="Arial"/>
                <w:sz w:val="16"/>
                <w:szCs w:val="16"/>
              </w:rPr>
              <w:t>their</w:t>
            </w:r>
            <w:proofErr w:type="gramEnd"/>
          </w:p>
          <w:p w14:paraId="7892748D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aspirations, and suggest ways we might do</w:t>
            </w:r>
          </w:p>
          <w:p w14:paraId="258E2E2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lastRenderedPageBreak/>
              <w:t xml:space="preserve">this, </w:t>
            </w:r>
            <w:proofErr w:type="gramStart"/>
            <w:r w:rsidRPr="00CB64E1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CB64E1">
              <w:rPr>
                <w:rFonts w:ascii="Arial" w:hAnsi="Arial" w:cs="Arial"/>
                <w:sz w:val="16"/>
                <w:szCs w:val="16"/>
              </w:rPr>
              <w:t xml:space="preserve"> through sponsorship</w:t>
            </w:r>
          </w:p>
          <w:p w14:paraId="5A8C407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92E475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Healthy me –</w:t>
            </w:r>
          </w:p>
          <w:p w14:paraId="0B534FAC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2433EE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 xml:space="preserve">I know the health risks of smoking and can tell you how tobacco affects the lungs, </w:t>
            </w:r>
            <w:proofErr w:type="gramStart"/>
            <w:r w:rsidRPr="00CB64E1">
              <w:rPr>
                <w:rFonts w:ascii="Arial" w:hAnsi="Arial" w:cs="Arial"/>
                <w:sz w:val="16"/>
                <w:szCs w:val="16"/>
              </w:rPr>
              <w:t>liver</w:t>
            </w:r>
            <w:proofErr w:type="gramEnd"/>
            <w:r w:rsidRPr="00CB64E1">
              <w:rPr>
                <w:rFonts w:ascii="Arial" w:hAnsi="Arial" w:cs="Arial"/>
                <w:sz w:val="16"/>
                <w:szCs w:val="16"/>
              </w:rPr>
              <w:t xml:space="preserve"> and heart.</w:t>
            </w:r>
          </w:p>
          <w:p w14:paraId="05E8FF04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8BEFDA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know some of the risks with misusing</w:t>
            </w:r>
          </w:p>
          <w:p w14:paraId="517D6F43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alcohol, including anti-social behaviour, and how it affects the liver and heart</w:t>
            </w:r>
          </w:p>
          <w:p w14:paraId="54223AD9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88B0C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know and can put into practice basic</w:t>
            </w:r>
          </w:p>
          <w:p w14:paraId="543B1AA2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emergency aid procedures (including recovery position) and know how to get help in</w:t>
            </w:r>
          </w:p>
          <w:p w14:paraId="7A79996E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emergency situations</w:t>
            </w:r>
          </w:p>
          <w:p w14:paraId="26001656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DE934F" w14:textId="257AE389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understand how the media</w:t>
            </w:r>
            <w:r>
              <w:rPr>
                <w:rFonts w:ascii="Arial" w:hAnsi="Arial" w:cs="Arial"/>
                <w:sz w:val="16"/>
                <w:szCs w:val="16"/>
              </w:rPr>
              <w:t>, social media</w:t>
            </w:r>
            <w:r w:rsidRPr="00CB64E1">
              <w:rPr>
                <w:rFonts w:ascii="Arial" w:hAnsi="Arial" w:cs="Arial"/>
                <w:sz w:val="16"/>
                <w:szCs w:val="16"/>
              </w:rPr>
              <w:t xml:space="preserve"> and celebrity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64E1">
              <w:rPr>
                <w:rFonts w:ascii="Arial" w:hAnsi="Arial" w:cs="Arial"/>
                <w:sz w:val="16"/>
                <w:szCs w:val="16"/>
              </w:rPr>
              <w:t>culture promotes certain body types</w:t>
            </w:r>
          </w:p>
          <w:p w14:paraId="22C5FF90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A0431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describe the different roles food can play in people’s lives and can explain how people can develop eating problems (disorders) relating to body image pressures</w:t>
            </w:r>
          </w:p>
          <w:p w14:paraId="4CAF8D36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C9406A" w14:textId="77777777" w:rsidR="007613BC" w:rsidRPr="00CB64E1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know what makes a healthy lifestyle including healthy eating and the choices I need to make to be healthy and happy</w:t>
            </w:r>
          </w:p>
        </w:tc>
        <w:tc>
          <w:tcPr>
            <w:tcW w:w="3450" w:type="dxa"/>
          </w:tcPr>
          <w:p w14:paraId="14B8D649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Relationships –</w:t>
            </w:r>
          </w:p>
          <w:p w14:paraId="120175B4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D434B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have an accurate picture of who I am as</w:t>
            </w:r>
          </w:p>
          <w:p w14:paraId="60DB8A55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a person in terms of my characteristics and</w:t>
            </w:r>
          </w:p>
          <w:p w14:paraId="6156C2E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personal qualities</w:t>
            </w:r>
          </w:p>
          <w:p w14:paraId="58802AE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58F1A" w14:textId="265D594A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27B2A">
              <w:rPr>
                <w:rFonts w:ascii="Arial" w:hAnsi="Arial" w:cs="Arial"/>
                <w:sz w:val="16"/>
                <w:szCs w:val="16"/>
              </w:rPr>
              <w:t>understand that belonging to an online community can have positive and negative consequences</w:t>
            </w:r>
          </w:p>
          <w:p w14:paraId="65AFA29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C244A6" w14:textId="7A73E5A9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27B2A">
              <w:rPr>
                <w:rFonts w:ascii="Arial" w:hAnsi="Arial" w:cs="Arial"/>
                <w:sz w:val="16"/>
                <w:szCs w:val="16"/>
              </w:rPr>
              <w:t>understand there are rights and responsibilities in an online community or social network</w:t>
            </w:r>
          </w:p>
          <w:p w14:paraId="31D0672D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2FF2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122776" w14:textId="52E60CFE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27B2A">
              <w:rPr>
                <w:rFonts w:ascii="Arial" w:hAnsi="Arial" w:cs="Arial"/>
                <w:sz w:val="16"/>
                <w:szCs w:val="16"/>
              </w:rPr>
              <w:t>know there are rights and responsibilities when playing a game online</w:t>
            </w:r>
          </w:p>
          <w:p w14:paraId="5E8D5EFD" w14:textId="7081ED45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785658" w14:textId="429A4F19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F27B2A">
              <w:rPr>
                <w:rFonts w:ascii="Arial" w:hAnsi="Arial" w:cs="Arial"/>
                <w:sz w:val="16"/>
                <w:szCs w:val="16"/>
              </w:rPr>
              <w:t>I can recognise when I am spending too much time using devices (screen time)</w:t>
            </w:r>
          </w:p>
          <w:p w14:paraId="0E80E09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4CB1D" w14:textId="77777777" w:rsidR="007613BC" w:rsidRPr="00CB64E1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I can explain how to stay safe when using</w:t>
            </w:r>
          </w:p>
          <w:p w14:paraId="6160CB3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CB64E1">
              <w:rPr>
                <w:rFonts w:ascii="Arial" w:hAnsi="Arial" w:cs="Arial"/>
                <w:sz w:val="16"/>
                <w:szCs w:val="16"/>
              </w:rPr>
              <w:t>technology to communicate with my friends</w:t>
            </w:r>
          </w:p>
          <w:p w14:paraId="5961A36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5725E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Changing me –</w:t>
            </w:r>
          </w:p>
          <w:p w14:paraId="5EC1477B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01087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am aware of my own self-image and how my body image fits into that</w:t>
            </w:r>
          </w:p>
          <w:p w14:paraId="29E6D28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274376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explain h</w:t>
            </w:r>
            <w:r>
              <w:rPr>
                <w:rFonts w:ascii="Arial" w:hAnsi="Arial" w:cs="Arial"/>
                <w:sz w:val="16"/>
                <w:szCs w:val="16"/>
              </w:rPr>
              <w:t xml:space="preserve">ow a girl’s body changes during </w:t>
            </w:r>
            <w:r w:rsidRPr="007F049B">
              <w:rPr>
                <w:rFonts w:ascii="Arial" w:hAnsi="Arial" w:cs="Arial"/>
                <w:sz w:val="16"/>
                <w:szCs w:val="16"/>
              </w:rPr>
              <w:t>pubert</w:t>
            </w:r>
            <w:r>
              <w:rPr>
                <w:rFonts w:ascii="Arial" w:hAnsi="Arial" w:cs="Arial"/>
                <w:sz w:val="16"/>
                <w:szCs w:val="16"/>
              </w:rPr>
              <w:t xml:space="preserve">y and understand the importance </w:t>
            </w:r>
            <w:r w:rsidRPr="007F049B">
              <w:rPr>
                <w:rFonts w:ascii="Arial" w:hAnsi="Arial" w:cs="Arial"/>
                <w:sz w:val="16"/>
                <w:szCs w:val="16"/>
              </w:rPr>
              <w:t>of lookin</w:t>
            </w:r>
            <w:r>
              <w:rPr>
                <w:rFonts w:ascii="Arial" w:hAnsi="Arial" w:cs="Arial"/>
                <w:sz w:val="16"/>
                <w:szCs w:val="16"/>
              </w:rPr>
              <w:t xml:space="preserve">g after yourself physically and </w:t>
            </w:r>
            <w:r w:rsidRPr="007F049B">
              <w:rPr>
                <w:rFonts w:ascii="Arial" w:hAnsi="Arial" w:cs="Arial"/>
                <w:sz w:val="16"/>
                <w:szCs w:val="16"/>
              </w:rPr>
              <w:t>emotionally</w:t>
            </w:r>
          </w:p>
          <w:p w14:paraId="5853C51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BD8257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describe how boys’ and girls’ bodies</w:t>
            </w:r>
          </w:p>
          <w:p w14:paraId="213DFBC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change during puberty</w:t>
            </w:r>
          </w:p>
          <w:p w14:paraId="61F1CA2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51C7A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understand that sexual intercourse can lead</w:t>
            </w:r>
          </w:p>
          <w:p w14:paraId="578233C9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to conception and that is how babies are</w:t>
            </w:r>
          </w:p>
          <w:p w14:paraId="39097A1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usually made</w:t>
            </w:r>
          </w:p>
          <w:p w14:paraId="3B9D968D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A5830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also unders</w:t>
            </w:r>
            <w:r>
              <w:rPr>
                <w:rFonts w:ascii="Arial" w:hAnsi="Arial" w:cs="Arial"/>
                <w:sz w:val="16"/>
                <w:szCs w:val="16"/>
              </w:rPr>
              <w:t xml:space="preserve">tand that sometimes people need </w:t>
            </w:r>
            <w:r w:rsidRPr="007F049B">
              <w:rPr>
                <w:rFonts w:ascii="Arial" w:hAnsi="Arial" w:cs="Arial"/>
                <w:sz w:val="16"/>
                <w:szCs w:val="16"/>
              </w:rPr>
              <w:t>IVF to help them have a baby</w:t>
            </w:r>
          </w:p>
          <w:p w14:paraId="13A07B4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A66DE6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identify what I am looking forward to</w:t>
            </w:r>
          </w:p>
          <w:p w14:paraId="21D2C3E2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about becoming a teenager and understand</w:t>
            </w:r>
          </w:p>
          <w:p w14:paraId="2DB178D7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this brings growing responsibilities (age of</w:t>
            </w:r>
          </w:p>
          <w:p w14:paraId="0C758B6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consent)</w:t>
            </w:r>
          </w:p>
          <w:p w14:paraId="1470AF5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03E27E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identify what I am looking forward to</w:t>
            </w:r>
          </w:p>
          <w:p w14:paraId="2A14CA9A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when I am in Year 6</w:t>
            </w:r>
          </w:p>
        </w:tc>
      </w:tr>
      <w:tr w:rsidR="007613BC" w:rsidRPr="00EE077F" w14:paraId="63D8EB1E" w14:textId="77777777" w:rsidTr="75548E63">
        <w:trPr>
          <w:trHeight w:val="1139"/>
        </w:trPr>
        <w:tc>
          <w:tcPr>
            <w:tcW w:w="1298" w:type="dxa"/>
            <w:vMerge/>
          </w:tcPr>
          <w:p w14:paraId="60996037" w14:textId="77777777" w:rsidR="007613BC" w:rsidRPr="00EE077F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</w:tcPr>
          <w:p w14:paraId="770D0202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2F35F" w14:textId="77777777" w:rsidR="007613BC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0F6C09" w14:textId="77777777" w:rsidR="007613BC" w:rsidRPr="008B5762" w:rsidRDefault="007613BC" w:rsidP="00761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6</w:t>
            </w:r>
          </w:p>
        </w:tc>
        <w:tc>
          <w:tcPr>
            <w:tcW w:w="3449" w:type="dxa"/>
          </w:tcPr>
          <w:p w14:paraId="25B07E05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Being me in my world –</w:t>
            </w:r>
          </w:p>
          <w:p w14:paraId="7EDF5D41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0985D7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identify my goals for this year,</w:t>
            </w:r>
          </w:p>
          <w:p w14:paraId="3A60736E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understand my fears and worries about the</w:t>
            </w:r>
          </w:p>
          <w:p w14:paraId="2139132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future and know how to express them</w:t>
            </w:r>
          </w:p>
          <w:p w14:paraId="259FE6D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6726F0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know that there are universal rights for all</w:t>
            </w:r>
          </w:p>
          <w:p w14:paraId="4A4D897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children but for</w:t>
            </w:r>
            <w:r>
              <w:rPr>
                <w:rFonts w:ascii="Arial" w:hAnsi="Arial" w:cs="Arial"/>
                <w:sz w:val="16"/>
                <w:szCs w:val="16"/>
              </w:rPr>
              <w:t xml:space="preserve"> many children these rights are </w:t>
            </w:r>
            <w:r w:rsidRPr="007F049B">
              <w:rPr>
                <w:rFonts w:ascii="Arial" w:hAnsi="Arial" w:cs="Arial"/>
                <w:sz w:val="16"/>
                <w:szCs w:val="16"/>
              </w:rPr>
              <w:t>not met</w:t>
            </w:r>
          </w:p>
          <w:p w14:paraId="1B9EC67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308ADD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understand that my actions affect other</w:t>
            </w:r>
          </w:p>
          <w:p w14:paraId="224C0CA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people locally and globally</w:t>
            </w:r>
          </w:p>
          <w:p w14:paraId="5A8DA69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3C3BAF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make choices about my own behaviour</w:t>
            </w:r>
          </w:p>
          <w:p w14:paraId="2CCA59BB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because I understand how rewards and</w:t>
            </w:r>
          </w:p>
          <w:p w14:paraId="69E11467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consequences feel and I understand how</w:t>
            </w:r>
          </w:p>
          <w:p w14:paraId="7AD8997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these relate to my rights and responsibilities</w:t>
            </w:r>
          </w:p>
          <w:p w14:paraId="6284799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89BF3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understand how an individual’s behaviour</w:t>
            </w:r>
          </w:p>
          <w:p w14:paraId="09C37ED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can impact on a group</w:t>
            </w:r>
          </w:p>
          <w:p w14:paraId="2BE4BA9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D81D10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understand how democracy and having a</w:t>
            </w:r>
          </w:p>
          <w:p w14:paraId="7DDFA43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lastRenderedPageBreak/>
              <w:t>voice benefits the school community</w:t>
            </w:r>
          </w:p>
          <w:p w14:paraId="07AC7F3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9867AB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Celebrating Difference –</w:t>
            </w:r>
          </w:p>
          <w:p w14:paraId="14CE086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525DE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understand there are different perceptions</w:t>
            </w:r>
          </w:p>
          <w:p w14:paraId="0F2A964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about what normal means</w:t>
            </w:r>
          </w:p>
          <w:p w14:paraId="6FD5145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92311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understand how having a disability could</w:t>
            </w:r>
          </w:p>
          <w:p w14:paraId="2E43337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affect someone’s life</w:t>
            </w:r>
          </w:p>
          <w:p w14:paraId="631B4D5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726037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explain some of the ways in which</w:t>
            </w:r>
          </w:p>
          <w:p w14:paraId="23E1E983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one person or a group can have power over</w:t>
            </w:r>
          </w:p>
          <w:p w14:paraId="2CC7FDA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another</w:t>
            </w:r>
          </w:p>
          <w:p w14:paraId="0F5B29A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94BF9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know some of the reasons why people use</w:t>
            </w:r>
          </w:p>
          <w:p w14:paraId="77C46FA9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bullying behaviours</w:t>
            </w:r>
          </w:p>
          <w:p w14:paraId="45FCAF4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D7E55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give examples of people with disabilities</w:t>
            </w:r>
          </w:p>
          <w:p w14:paraId="11442B3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 xml:space="preserve">who lead amazing </w:t>
            </w:r>
            <w:proofErr w:type="gramStart"/>
            <w:r w:rsidRPr="007F049B">
              <w:rPr>
                <w:rFonts w:ascii="Arial" w:hAnsi="Arial" w:cs="Arial"/>
                <w:sz w:val="16"/>
                <w:szCs w:val="16"/>
              </w:rPr>
              <w:t>lives</w:t>
            </w:r>
            <w:proofErr w:type="gramEnd"/>
          </w:p>
          <w:p w14:paraId="7F39C5F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6DC79D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explain ways in which difference can be</w:t>
            </w:r>
          </w:p>
          <w:p w14:paraId="1C8FB52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a source of conflict and a cause for celebration</w:t>
            </w:r>
          </w:p>
          <w:p w14:paraId="5025F203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9" w:type="dxa"/>
          </w:tcPr>
          <w:p w14:paraId="5AC22A31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Dreams and Goals –</w:t>
            </w:r>
          </w:p>
          <w:p w14:paraId="65D9701E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F1254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know my learning strengths and can set</w:t>
            </w:r>
          </w:p>
          <w:p w14:paraId="145EFBC8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challenging but realistic goals for myself (e.g.</w:t>
            </w:r>
          </w:p>
          <w:p w14:paraId="1AEDE44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one in-school goal and one out-of-school goal)</w:t>
            </w:r>
          </w:p>
          <w:p w14:paraId="335B293F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A2B3B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work out the learning steps I need to</w:t>
            </w:r>
          </w:p>
          <w:p w14:paraId="77694C00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take to reach my goal and understand how to</w:t>
            </w:r>
          </w:p>
          <w:p w14:paraId="1D95867A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motivate myself to work on these</w:t>
            </w:r>
          </w:p>
          <w:p w14:paraId="0C54AE2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A98148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identify problems in the world that</w:t>
            </w:r>
          </w:p>
          <w:p w14:paraId="2CD177B5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concern me and talk to other people about</w:t>
            </w:r>
          </w:p>
          <w:p w14:paraId="7AEA185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them</w:t>
            </w:r>
          </w:p>
          <w:p w14:paraId="01B4CDA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21F84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work with other people to help make the</w:t>
            </w:r>
          </w:p>
          <w:p w14:paraId="53BFC600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world a better place</w:t>
            </w:r>
          </w:p>
          <w:p w14:paraId="7F1BBD9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4867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describ</w:t>
            </w:r>
            <w:r>
              <w:rPr>
                <w:rFonts w:ascii="Arial" w:hAnsi="Arial" w:cs="Arial"/>
                <w:sz w:val="16"/>
                <w:szCs w:val="16"/>
              </w:rPr>
              <w:t xml:space="preserve">e some ways in which I can work </w:t>
            </w:r>
            <w:r w:rsidRPr="007F049B">
              <w:rPr>
                <w:rFonts w:ascii="Arial" w:hAnsi="Arial" w:cs="Arial"/>
                <w:sz w:val="16"/>
                <w:szCs w:val="16"/>
              </w:rPr>
              <w:t xml:space="preserve">with other </w:t>
            </w:r>
            <w:r>
              <w:rPr>
                <w:rFonts w:ascii="Arial" w:hAnsi="Arial" w:cs="Arial"/>
                <w:sz w:val="16"/>
                <w:szCs w:val="16"/>
              </w:rPr>
              <w:t xml:space="preserve">people to help make the world a </w:t>
            </w:r>
            <w:r w:rsidRPr="007F049B">
              <w:rPr>
                <w:rFonts w:ascii="Arial" w:hAnsi="Arial" w:cs="Arial"/>
                <w:sz w:val="16"/>
                <w:szCs w:val="16"/>
              </w:rPr>
              <w:t>better place</w:t>
            </w:r>
          </w:p>
          <w:p w14:paraId="6DE884BC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390EE5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lastRenderedPageBreak/>
              <w:t>I know what some people in my class like or</w:t>
            </w:r>
          </w:p>
          <w:p w14:paraId="03FD1E9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admire about me and can accept their praise</w:t>
            </w:r>
          </w:p>
          <w:p w14:paraId="208A5D1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213E72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Healthy Me –</w:t>
            </w:r>
          </w:p>
          <w:p w14:paraId="5165A37C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3DA07E" w14:textId="64D3644C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can take responsibility for my health and make choices that benefit my health and well-being</w:t>
            </w:r>
          </w:p>
          <w:p w14:paraId="2E42D073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439AFA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know about different types of drugs and their uses and their effects on the body particularly the liver and heart</w:t>
            </w:r>
          </w:p>
          <w:p w14:paraId="409D426F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86AE4" w14:textId="067493BB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understand that some people can be exploited and made to do things that are against the law</w:t>
            </w:r>
          </w:p>
          <w:p w14:paraId="48B9A071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4CF34F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F3AB2" w14:textId="44FE60E3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know why some people join gangs and the risks this involves</w:t>
            </w:r>
          </w:p>
          <w:p w14:paraId="3FFB743D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71D21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understand what it means to be emotionally well and can explore people’s attitudes towards mental health/illness</w:t>
            </w:r>
          </w:p>
          <w:p w14:paraId="22155415" w14:textId="77777777" w:rsidR="007613BC" w:rsidRPr="007F049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75BFC" w14:textId="77777777" w:rsidR="007613BC" w:rsidRPr="007F049B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049B">
              <w:rPr>
                <w:rFonts w:ascii="Arial" w:hAnsi="Arial" w:cs="Arial"/>
                <w:sz w:val="16"/>
                <w:szCs w:val="16"/>
              </w:rPr>
              <w:t>I can recognise when I feel stressed and the triggers that cause this and I understand how stress can cause alcohol misuse</w:t>
            </w:r>
          </w:p>
        </w:tc>
        <w:tc>
          <w:tcPr>
            <w:tcW w:w="3450" w:type="dxa"/>
          </w:tcPr>
          <w:p w14:paraId="77A0886B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Relationships – </w:t>
            </w:r>
          </w:p>
          <w:p w14:paraId="649E61B6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17723D" w14:textId="5BB3B9E4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know that it is important to take care of my mental health</w:t>
            </w:r>
          </w:p>
          <w:p w14:paraId="3D864FF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96DF9" w14:textId="33916676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know how to take care of my mental health</w:t>
            </w:r>
          </w:p>
          <w:p w14:paraId="205CB284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92941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I understand that there are different stages of</w:t>
            </w:r>
          </w:p>
          <w:p w14:paraId="6EF05809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grief and that there are different types of loss</w:t>
            </w:r>
          </w:p>
          <w:p w14:paraId="156E3EAB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that cause people to grieve</w:t>
            </w:r>
          </w:p>
          <w:p w14:paraId="4166E117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6075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I can recognise</w:t>
            </w:r>
            <w:r>
              <w:rPr>
                <w:rFonts w:ascii="Arial" w:hAnsi="Arial" w:cs="Arial"/>
                <w:sz w:val="16"/>
                <w:szCs w:val="16"/>
              </w:rPr>
              <w:t xml:space="preserve"> when people are trying to gain </w:t>
            </w:r>
            <w:r w:rsidRPr="00EB083B">
              <w:rPr>
                <w:rFonts w:ascii="Arial" w:hAnsi="Arial" w:cs="Arial"/>
                <w:sz w:val="16"/>
                <w:szCs w:val="16"/>
              </w:rPr>
              <w:t>power or control</w:t>
            </w:r>
          </w:p>
          <w:p w14:paraId="07E3B81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4FE64A" w14:textId="308FE1E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can judge whether something online is safe and helpful for me</w:t>
            </w:r>
          </w:p>
          <w:p w14:paraId="2C42A7A2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25CA58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I can use technology positively and safely to</w:t>
            </w:r>
          </w:p>
          <w:p w14:paraId="08D0594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communicate with my friends and family</w:t>
            </w:r>
          </w:p>
          <w:p w14:paraId="3BFEB5D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91DA69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Changing Me –</w:t>
            </w:r>
          </w:p>
          <w:p w14:paraId="3774AC90" w14:textId="77777777" w:rsidR="007613BC" w:rsidRDefault="007613BC" w:rsidP="007613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0CCF8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lastRenderedPageBreak/>
              <w:t xml:space="preserve">I am aware </w:t>
            </w:r>
            <w:r>
              <w:rPr>
                <w:rFonts w:ascii="Arial" w:hAnsi="Arial" w:cs="Arial"/>
                <w:sz w:val="16"/>
                <w:szCs w:val="16"/>
              </w:rPr>
              <w:t xml:space="preserve">of my own self-image and how my </w:t>
            </w:r>
            <w:r w:rsidRPr="00EB083B">
              <w:rPr>
                <w:rFonts w:ascii="Arial" w:hAnsi="Arial" w:cs="Arial"/>
                <w:sz w:val="16"/>
                <w:szCs w:val="16"/>
              </w:rPr>
              <w:t>body image fits into that</w:t>
            </w:r>
          </w:p>
          <w:p w14:paraId="108339C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B5950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I can explain how girls’ and boys’ bodies</w:t>
            </w:r>
          </w:p>
          <w:p w14:paraId="06AE0E62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change during puberty and understand the</w:t>
            </w:r>
          </w:p>
          <w:p w14:paraId="5E6A818B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importance of looking after yourself physically</w:t>
            </w:r>
          </w:p>
          <w:p w14:paraId="36F89753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and emotionally</w:t>
            </w:r>
          </w:p>
          <w:p w14:paraId="79D21F38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744CD" w14:textId="1F60F1F4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can describe how a baby develops from conception through the nine months of pregnancy, and how it is born</w:t>
            </w:r>
          </w:p>
          <w:p w14:paraId="4B9724D1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6E389" w14:textId="27D64E76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understand how being physically attracted to someone changes the nature of the relationship and what that might mean about having a girlfriend/boyfrien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638CC30E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8F0A42" w14:textId="25EEAC71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1312FB">
              <w:rPr>
                <w:rFonts w:ascii="Arial" w:hAnsi="Arial" w:cs="Arial"/>
                <w:sz w:val="16"/>
                <w:szCs w:val="16"/>
              </w:rPr>
              <w:t>am aware of the importance of a positive self-esteem and what I can do to develop it</w:t>
            </w:r>
          </w:p>
          <w:p w14:paraId="2C8944C5" w14:textId="77777777" w:rsidR="007613BC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1FF549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I can identify what I am looking forward to</w:t>
            </w:r>
          </w:p>
          <w:p w14:paraId="4A11C271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and what worries me about the transition to</w:t>
            </w:r>
          </w:p>
          <w:p w14:paraId="265D497C" w14:textId="77777777" w:rsidR="007613BC" w:rsidRPr="00EB083B" w:rsidRDefault="007613BC" w:rsidP="007613BC">
            <w:pPr>
              <w:rPr>
                <w:rFonts w:ascii="Arial" w:hAnsi="Arial" w:cs="Arial"/>
                <w:sz w:val="16"/>
                <w:szCs w:val="16"/>
              </w:rPr>
            </w:pPr>
            <w:r w:rsidRPr="00EB083B">
              <w:rPr>
                <w:rFonts w:ascii="Arial" w:hAnsi="Arial" w:cs="Arial"/>
                <w:sz w:val="16"/>
                <w:szCs w:val="16"/>
              </w:rPr>
              <w:t>secondary school</w:t>
            </w:r>
          </w:p>
        </w:tc>
      </w:tr>
    </w:tbl>
    <w:p w14:paraId="13C0CC45" w14:textId="77777777" w:rsidR="00536146" w:rsidRDefault="00536146" w:rsidP="00536146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66693BE5" w14:textId="77777777" w:rsidR="008B5762" w:rsidRDefault="008B5762" w:rsidP="00536146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6E2BAF4F" w14:textId="77777777" w:rsidR="008B5762" w:rsidRDefault="008B5762" w:rsidP="00536146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1CF151DA" w14:textId="77777777" w:rsidR="00536146" w:rsidRDefault="00536146" w:rsidP="00536146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70DDDE40" w14:textId="77777777" w:rsidR="00536146" w:rsidRPr="00536146" w:rsidRDefault="00536146" w:rsidP="00536146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0AA43716" w14:textId="77777777" w:rsidR="00D65014" w:rsidRDefault="00D65014"/>
    <w:p w14:paraId="58E207F4" w14:textId="77777777" w:rsidR="00536146" w:rsidRDefault="00536146"/>
    <w:sectPr w:rsidR="00536146" w:rsidSect="0053614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869"/>
    <w:multiLevelType w:val="hybridMultilevel"/>
    <w:tmpl w:val="154C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A06E0"/>
    <w:multiLevelType w:val="hybridMultilevel"/>
    <w:tmpl w:val="D06A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90DB5"/>
    <w:multiLevelType w:val="hybridMultilevel"/>
    <w:tmpl w:val="A47A7B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46"/>
    <w:rsid w:val="00031D6D"/>
    <w:rsid w:val="00043BDE"/>
    <w:rsid w:val="001312FB"/>
    <w:rsid w:val="00226F10"/>
    <w:rsid w:val="002A4322"/>
    <w:rsid w:val="002A4AD0"/>
    <w:rsid w:val="002F72AE"/>
    <w:rsid w:val="003450D1"/>
    <w:rsid w:val="003731DF"/>
    <w:rsid w:val="003F6350"/>
    <w:rsid w:val="00434092"/>
    <w:rsid w:val="00490828"/>
    <w:rsid w:val="00536146"/>
    <w:rsid w:val="00546CB7"/>
    <w:rsid w:val="005D6080"/>
    <w:rsid w:val="005E7756"/>
    <w:rsid w:val="006111A3"/>
    <w:rsid w:val="0075352D"/>
    <w:rsid w:val="007613BC"/>
    <w:rsid w:val="007B710A"/>
    <w:rsid w:val="007F049B"/>
    <w:rsid w:val="008B5762"/>
    <w:rsid w:val="00912087"/>
    <w:rsid w:val="009235C0"/>
    <w:rsid w:val="00A62336"/>
    <w:rsid w:val="00AE692F"/>
    <w:rsid w:val="00B45549"/>
    <w:rsid w:val="00CB64E1"/>
    <w:rsid w:val="00CD3E11"/>
    <w:rsid w:val="00D26A19"/>
    <w:rsid w:val="00D65014"/>
    <w:rsid w:val="00D863CB"/>
    <w:rsid w:val="00DB3CD5"/>
    <w:rsid w:val="00E94F94"/>
    <w:rsid w:val="00EA78F9"/>
    <w:rsid w:val="00EB083B"/>
    <w:rsid w:val="00EF2B3A"/>
    <w:rsid w:val="00F04B96"/>
    <w:rsid w:val="00F27B2A"/>
    <w:rsid w:val="00FB06C0"/>
    <w:rsid w:val="2A25410C"/>
    <w:rsid w:val="75548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60F6"/>
  <w15:docId w15:val="{473465DA-DF2F-4DF0-9B44-39153162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4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762"/>
    <w:pPr>
      <w:spacing w:before="0" w:beforeAutospacing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762"/>
    <w:pPr>
      <w:spacing w:before="0" w:beforeAutospacing="0" w:after="0"/>
    </w:pPr>
  </w:style>
  <w:style w:type="paragraph" w:styleId="ListParagraph">
    <w:name w:val="List Paragraph"/>
    <w:basedOn w:val="Normal"/>
    <w:uiPriority w:val="34"/>
    <w:qFormat/>
    <w:rsid w:val="008B5762"/>
    <w:pPr>
      <w:spacing w:before="0" w:beforeAutospacing="0" w:after="160" w:line="259" w:lineRule="auto"/>
      <w:ind w:left="720"/>
      <w:contextualSpacing/>
    </w:pPr>
  </w:style>
  <w:style w:type="paragraph" w:customStyle="1" w:styleId="Default">
    <w:name w:val="Default"/>
    <w:rsid w:val="008B5762"/>
    <w:pPr>
      <w:autoSpaceDE w:val="0"/>
      <w:autoSpaceDN w:val="0"/>
      <w:adjustRightInd w:val="0"/>
      <w:spacing w:before="0" w:beforeAutospacing="0" w:after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092"/>
    <w:pPr>
      <w:tabs>
        <w:tab w:val="center" w:pos="4513"/>
        <w:tab w:val="right" w:pos="9026"/>
      </w:tabs>
      <w:spacing w:before="0" w:beforeAutospacing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4092"/>
  </w:style>
  <w:style w:type="paragraph" w:styleId="Header">
    <w:name w:val="header"/>
    <w:basedOn w:val="Normal"/>
    <w:link w:val="HeaderChar"/>
    <w:uiPriority w:val="99"/>
    <w:unhideWhenUsed/>
    <w:rsid w:val="00490828"/>
    <w:pPr>
      <w:tabs>
        <w:tab w:val="center" w:pos="4513"/>
        <w:tab w:val="right" w:pos="9026"/>
      </w:tabs>
      <w:spacing w:before="0" w:beforeAutospacing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0828"/>
  </w:style>
  <w:style w:type="character" w:customStyle="1" w:styleId="Heading2Char">
    <w:name w:val="Heading 2 Char"/>
    <w:basedOn w:val="DefaultParagraphFont"/>
    <w:link w:val="Heading2"/>
    <w:uiPriority w:val="9"/>
    <w:semiHidden/>
    <w:rsid w:val="00D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13" ma:contentTypeDescription="Create a new document." ma:contentTypeScope="" ma:versionID="3a6e96ba37162cea2c858a5324b7a61d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dc12d3f48ad39775599f4ace68d9ce68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DF800-668D-41EE-9DA4-FDE808EC1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AA3C7-40EA-45D2-8B0F-DB266A9A7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88A9-262A-4E5C-88E7-6C3956098C23}">
  <ds:schemaRefs>
    <ds:schemaRef ds:uri="dbce6f1b-f46d-460f-8643-303d09f11dd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1946e890-486c-49c4-b069-ccb9eae92d7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3402</Words>
  <Characters>19394</Characters>
  <Application>Microsoft Office Word</Application>
  <DocSecurity>0</DocSecurity>
  <Lines>161</Lines>
  <Paragraphs>45</Paragraphs>
  <ScaleCrop>false</ScaleCrop>
  <Company>RM plc</Company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</dc:creator>
  <cp:lastModifiedBy>Molly Fletcher</cp:lastModifiedBy>
  <cp:revision>2</cp:revision>
  <cp:lastPrinted>2020-01-14T08:28:00Z</cp:lastPrinted>
  <dcterms:created xsi:type="dcterms:W3CDTF">2021-11-12T15:28:00Z</dcterms:created>
  <dcterms:modified xsi:type="dcterms:W3CDTF">2021-11-12T15:28:00Z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