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CA0D" w14:textId="77777777" w:rsidR="00E3335B" w:rsidRDefault="00E3335B" w:rsidP="0E7E790F">
      <w:pPr>
        <w:contextualSpacing/>
        <w:jc w:val="center"/>
        <w:rPr>
          <w:rFonts w:ascii="Arial" w:eastAsia="Arial" w:hAnsi="Arial" w:cs="Arial"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E7E790F">
        <w:rPr>
          <w:rFonts w:ascii="Arial" w:eastAsia="Arial" w:hAnsi="Arial" w:cs="Arial"/>
          <w:noProof/>
          <w:sz w:val="24"/>
          <w:szCs w:val="24"/>
          <w:u w:val="single"/>
          <w:lang w:eastAsia="en-GB"/>
        </w:rPr>
        <w:t>Mountbatten Primary School</w:t>
      </w:r>
    </w:p>
    <w:p w14:paraId="30543861" w14:textId="77777777" w:rsidR="00DA32B0" w:rsidRDefault="00AC6617" w:rsidP="0E7E790F">
      <w:pPr>
        <w:contextualSpacing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A9F6DFE" wp14:editId="514BA32E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60" w:rsidRPr="0E7E790F">
        <w:rPr>
          <w:rFonts w:ascii="Arial" w:eastAsia="Arial" w:hAnsi="Arial" w:cs="Arial"/>
          <w:noProof/>
          <w:sz w:val="24"/>
          <w:szCs w:val="24"/>
          <w:u w:val="single"/>
          <w:lang w:eastAsia="en-GB"/>
        </w:rPr>
        <w:t>Year 5</w:t>
      </w:r>
      <w:r w:rsidR="00FB5277" w:rsidRPr="0E7E790F">
        <w:rPr>
          <w:rFonts w:ascii="Arial" w:eastAsia="Arial" w:hAnsi="Arial" w:cs="Arial"/>
          <w:noProof/>
          <w:sz w:val="24"/>
          <w:szCs w:val="24"/>
          <w:u w:val="single"/>
          <w:lang w:eastAsia="en-GB"/>
        </w:rPr>
        <w:t xml:space="preserve"> </w:t>
      </w:r>
      <w:r w:rsidR="00DD3DE1" w:rsidRPr="0E7E790F">
        <w:rPr>
          <w:rFonts w:ascii="Arial" w:eastAsia="Arial" w:hAnsi="Arial" w:cs="Arial"/>
          <w:noProof/>
          <w:sz w:val="24"/>
          <w:szCs w:val="24"/>
          <w:u w:val="single"/>
          <w:lang w:eastAsia="en-GB"/>
        </w:rPr>
        <w:t xml:space="preserve">Long Term Plan </w:t>
      </w:r>
    </w:p>
    <w:p w14:paraId="2A03AB0B" w14:textId="77777777" w:rsidR="00D51EB5" w:rsidRDefault="00D51EB5" w:rsidP="0E7E790F">
      <w:pPr>
        <w:contextualSpacing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69C59B9C" w14:textId="77777777" w:rsidR="00F378CA" w:rsidRDefault="00F378CA" w:rsidP="0E7E790F">
      <w:pPr>
        <w:contextualSpacing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871"/>
        <w:gridCol w:w="2273"/>
        <w:gridCol w:w="2273"/>
        <w:gridCol w:w="2254"/>
        <w:gridCol w:w="2254"/>
        <w:gridCol w:w="2281"/>
        <w:gridCol w:w="2281"/>
      </w:tblGrid>
      <w:tr w:rsidR="00FB5277" w14:paraId="0C3ECC05" w14:textId="77777777" w:rsidTr="0E7E790F">
        <w:trPr>
          <w:trHeight w:val="473"/>
        </w:trPr>
        <w:tc>
          <w:tcPr>
            <w:tcW w:w="1871" w:type="dxa"/>
            <w:vMerge w:val="restart"/>
          </w:tcPr>
          <w:p w14:paraId="5CEFAEF9" w14:textId="77777777" w:rsidR="00FB5277" w:rsidRDefault="00FB5277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D9D9D9" w:themeFill="background1" w:themeFillShade="D9"/>
          </w:tcPr>
          <w:p w14:paraId="72187799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2FB10D10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SPRING TERM</w:t>
            </w:r>
          </w:p>
        </w:tc>
        <w:tc>
          <w:tcPr>
            <w:tcW w:w="4562" w:type="dxa"/>
            <w:gridSpan w:val="2"/>
            <w:shd w:val="clear" w:color="auto" w:fill="D9D9D9" w:themeFill="background1" w:themeFillShade="D9"/>
          </w:tcPr>
          <w:p w14:paraId="364EE89E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SUMMER TERM</w:t>
            </w:r>
          </w:p>
        </w:tc>
      </w:tr>
      <w:tr w:rsidR="00FB5277" w14:paraId="78010F7A" w14:textId="77777777" w:rsidTr="0E7E790F">
        <w:trPr>
          <w:trHeight w:val="473"/>
        </w:trPr>
        <w:tc>
          <w:tcPr>
            <w:tcW w:w="1871" w:type="dxa"/>
            <w:vMerge/>
          </w:tcPr>
          <w:p w14:paraId="60258E64" w14:textId="77777777" w:rsidR="00FB5277" w:rsidRDefault="00FB5277" w:rsidP="006D16FD">
            <w:pPr>
              <w:spacing w:before="10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1BD48379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42C47713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618DDA3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2FB5F81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008B8E91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04E8F4B9" w14:textId="77777777" w:rsidR="00FB5277" w:rsidRDefault="00FB5277" w:rsidP="0E7E790F">
            <w:pPr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SUMMER 2</w:t>
            </w:r>
          </w:p>
        </w:tc>
      </w:tr>
      <w:tr w:rsidR="0010700F" w14:paraId="0CDCC603" w14:textId="77777777" w:rsidTr="0E7E790F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5BBBA3D3" w14:textId="77777777" w:rsidR="0010700F" w:rsidRDefault="0010700F" w:rsidP="0E7E790F">
            <w:pPr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888C645" w14:textId="77777777" w:rsidR="0010700F" w:rsidRPr="0010700F" w:rsidRDefault="0010700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Ancient Egypt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22B1F21" w14:textId="24415D84" w:rsidR="0010700F" w:rsidRPr="0010700F" w:rsidRDefault="00BB321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UK compared to USA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B561B92" w14:textId="77777777" w:rsidR="0010700F" w:rsidRPr="0010700F" w:rsidRDefault="0010700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Tudors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16C56B5" w14:textId="77777777" w:rsidR="0010700F" w:rsidRPr="0010700F" w:rsidRDefault="0010700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Rivers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344706BE" w14:textId="3BB9EBAC" w:rsidR="0010700F" w:rsidRPr="0010700F" w:rsidRDefault="00072916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 Blitz in Hull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23DA6837" w14:textId="77777777" w:rsidR="0010700F" w:rsidRPr="0010700F" w:rsidRDefault="0010700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Local area - Hull</w:t>
            </w:r>
          </w:p>
        </w:tc>
      </w:tr>
      <w:tr w:rsidR="00080CDB" w14:paraId="1D39A89D" w14:textId="77777777" w:rsidTr="0E7E790F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0BE51120" w14:textId="42BE6713" w:rsidR="00080CDB" w:rsidRDefault="00080CDB" w:rsidP="0E7E790F">
            <w:pPr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2273" w:type="dxa"/>
            <w:shd w:val="clear" w:color="auto" w:fill="auto"/>
          </w:tcPr>
          <w:p w14:paraId="6DCEAD99" w14:textId="408E512D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Time Travelling Cat</w:t>
            </w:r>
          </w:p>
        </w:tc>
        <w:tc>
          <w:tcPr>
            <w:tcW w:w="2273" w:type="dxa"/>
            <w:shd w:val="clear" w:color="auto" w:fill="auto"/>
          </w:tcPr>
          <w:p w14:paraId="2CE6B088" w14:textId="2ECD05DD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E7E790F">
              <w:rPr>
                <w:rFonts w:ascii="Arial" w:eastAsia="Arial" w:hAnsi="Arial" w:cs="Arial"/>
                <w:sz w:val="24"/>
                <w:szCs w:val="24"/>
              </w:rPr>
              <w:t>Varjak</w:t>
            </w:r>
            <w:proofErr w:type="spellEnd"/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 Paw</w:t>
            </w:r>
          </w:p>
        </w:tc>
        <w:tc>
          <w:tcPr>
            <w:tcW w:w="2254" w:type="dxa"/>
            <w:shd w:val="clear" w:color="auto" w:fill="auto"/>
          </w:tcPr>
          <w:p w14:paraId="290F2541" w14:textId="0A66B2F3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Treason</w:t>
            </w:r>
          </w:p>
        </w:tc>
        <w:tc>
          <w:tcPr>
            <w:tcW w:w="2254" w:type="dxa"/>
            <w:shd w:val="clear" w:color="auto" w:fill="auto"/>
          </w:tcPr>
          <w:p w14:paraId="4514EBE8" w14:textId="20EBC894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Journey</w:t>
            </w:r>
          </w:p>
        </w:tc>
        <w:tc>
          <w:tcPr>
            <w:tcW w:w="2281" w:type="dxa"/>
            <w:shd w:val="clear" w:color="auto" w:fill="auto"/>
          </w:tcPr>
          <w:p w14:paraId="4EAAED16" w14:textId="107AA75E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 Lion, the Witch and the Wardrobe</w:t>
            </w:r>
          </w:p>
        </w:tc>
        <w:tc>
          <w:tcPr>
            <w:tcW w:w="2281" w:type="dxa"/>
            <w:shd w:val="clear" w:color="auto" w:fill="auto"/>
          </w:tcPr>
          <w:p w14:paraId="0E563B9D" w14:textId="4C736D35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E7E790F">
              <w:rPr>
                <w:rFonts w:ascii="Arial" w:eastAsia="Arial" w:hAnsi="Arial" w:cs="Arial"/>
                <w:sz w:val="24"/>
                <w:szCs w:val="24"/>
              </w:rPr>
              <w:t>Watertower</w:t>
            </w:r>
            <w:proofErr w:type="spellEnd"/>
          </w:p>
        </w:tc>
      </w:tr>
      <w:tr w:rsidR="00080CDB" w14:paraId="486982FE" w14:textId="77777777" w:rsidTr="0E7E790F">
        <w:trPr>
          <w:trHeight w:val="500"/>
        </w:trPr>
        <w:tc>
          <w:tcPr>
            <w:tcW w:w="1871" w:type="dxa"/>
            <w:vMerge/>
          </w:tcPr>
          <w:p w14:paraId="2ECA0A04" w14:textId="77777777" w:rsidR="00080CDB" w:rsidRDefault="00080CDB" w:rsidP="00080CDB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3315C9B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Journalistic writing</w:t>
            </w:r>
          </w:p>
          <w:p w14:paraId="17BA4B53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Short story – stories from another culture </w:t>
            </w:r>
          </w:p>
          <w:p w14:paraId="60E87EA7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Explanation Text</w:t>
            </w:r>
          </w:p>
          <w:p w14:paraId="524FB2CB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Instructions</w:t>
            </w:r>
          </w:p>
          <w:p w14:paraId="17EF10A6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68B05B0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Recount – diary entry</w:t>
            </w:r>
          </w:p>
          <w:p w14:paraId="2E661904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Short story – contemporary</w:t>
            </w:r>
          </w:p>
          <w:p w14:paraId="1DDA6D65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Discussion text/report</w:t>
            </w:r>
          </w:p>
          <w:p w14:paraId="5FA38558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Poetry – classic</w:t>
            </w:r>
          </w:p>
          <w:p w14:paraId="495E77F0" w14:textId="3A1F55A1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narrative</w:t>
            </w:r>
          </w:p>
        </w:tc>
        <w:tc>
          <w:tcPr>
            <w:tcW w:w="2254" w:type="dxa"/>
            <w:shd w:val="clear" w:color="auto" w:fill="auto"/>
          </w:tcPr>
          <w:p w14:paraId="5FB90445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Short story – crime/detective/ historical</w:t>
            </w:r>
          </w:p>
          <w:p w14:paraId="57E5BB75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Information text</w:t>
            </w:r>
          </w:p>
          <w:p w14:paraId="23556307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Newspaper report</w:t>
            </w:r>
          </w:p>
          <w:p w14:paraId="482BFE8A" w14:textId="49BD76B5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Biography</w:t>
            </w:r>
          </w:p>
        </w:tc>
        <w:tc>
          <w:tcPr>
            <w:tcW w:w="2254" w:type="dxa"/>
            <w:shd w:val="clear" w:color="auto" w:fill="auto"/>
          </w:tcPr>
          <w:p w14:paraId="2271012B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Description</w:t>
            </w:r>
          </w:p>
          <w:p w14:paraId="6446822B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Letter</w:t>
            </w:r>
          </w:p>
          <w:p w14:paraId="7FFCAA9F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Discussion and debate/argument</w:t>
            </w:r>
          </w:p>
          <w:p w14:paraId="5AD0D17E" w14:textId="047FE921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Poetry – poems with imagery and description </w:t>
            </w:r>
          </w:p>
        </w:tc>
        <w:tc>
          <w:tcPr>
            <w:tcW w:w="2281" w:type="dxa"/>
            <w:shd w:val="clear" w:color="auto" w:fill="auto"/>
          </w:tcPr>
          <w:p w14:paraId="4B189E71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Recount – diary entry</w:t>
            </w:r>
          </w:p>
          <w:p w14:paraId="0A832B39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Description</w:t>
            </w:r>
          </w:p>
          <w:p w14:paraId="651DD8D6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Short story – imaginary world/fantasy world</w:t>
            </w:r>
          </w:p>
          <w:p w14:paraId="1801B50E" w14:textId="45146D3F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Advert for Narnia</w:t>
            </w:r>
          </w:p>
        </w:tc>
        <w:tc>
          <w:tcPr>
            <w:tcW w:w="2281" w:type="dxa"/>
            <w:shd w:val="clear" w:color="auto" w:fill="auto"/>
          </w:tcPr>
          <w:p w14:paraId="3BAFEC1E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Letter writing</w:t>
            </w:r>
          </w:p>
          <w:p w14:paraId="670219C1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Diary Entry</w:t>
            </w:r>
          </w:p>
          <w:p w14:paraId="56A2FFAB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Debate/persuasion</w:t>
            </w:r>
          </w:p>
          <w:p w14:paraId="463714F1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Playscript</w:t>
            </w:r>
          </w:p>
          <w:p w14:paraId="148B8B3E" w14:textId="4A2B48E0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Poetry – poems with a structure and theme e.g. free verse</w:t>
            </w:r>
          </w:p>
        </w:tc>
      </w:tr>
      <w:tr w:rsidR="00080CDB" w14:paraId="1E34018F" w14:textId="77777777" w:rsidTr="0E7E790F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526C5169" w14:textId="3D6B82F5" w:rsidR="00080CDB" w:rsidRDefault="00080CDB" w:rsidP="0E7E790F">
            <w:pPr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2273" w:type="dxa"/>
            <w:shd w:val="clear" w:color="auto" w:fill="auto"/>
          </w:tcPr>
          <w:p w14:paraId="6F310F38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Number and place value</w:t>
            </w:r>
          </w:p>
          <w:p w14:paraId="207BFA98" w14:textId="7FAB6F40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Calculation – addition and subtraction; multiplication and division</w:t>
            </w:r>
          </w:p>
        </w:tc>
        <w:tc>
          <w:tcPr>
            <w:tcW w:w="2273" w:type="dxa"/>
            <w:shd w:val="clear" w:color="auto" w:fill="auto"/>
          </w:tcPr>
          <w:p w14:paraId="11D77D66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Calculation – multiplication and division; word problems</w:t>
            </w:r>
            <w:r>
              <w:br/>
            </w:r>
            <w:r w:rsidRPr="0E7E790F"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  <w:p w14:paraId="4F495DB4" w14:textId="00F3C24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Fractions</w:t>
            </w:r>
          </w:p>
        </w:tc>
        <w:tc>
          <w:tcPr>
            <w:tcW w:w="2254" w:type="dxa"/>
            <w:shd w:val="clear" w:color="auto" w:fill="auto"/>
          </w:tcPr>
          <w:p w14:paraId="4BEAEAEC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Fractions</w:t>
            </w:r>
          </w:p>
          <w:p w14:paraId="4C9C9CFA" w14:textId="0713DC3B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Decimals</w:t>
            </w:r>
          </w:p>
        </w:tc>
        <w:tc>
          <w:tcPr>
            <w:tcW w:w="2254" w:type="dxa"/>
            <w:shd w:val="clear" w:color="auto" w:fill="auto"/>
          </w:tcPr>
          <w:p w14:paraId="40646224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Percentages</w:t>
            </w:r>
          </w:p>
          <w:p w14:paraId="2F3F13D0" w14:textId="4ABCD44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Geometry – properties of shape; position and direction</w:t>
            </w:r>
          </w:p>
        </w:tc>
        <w:tc>
          <w:tcPr>
            <w:tcW w:w="2281" w:type="dxa"/>
            <w:shd w:val="clear" w:color="auto" w:fill="auto"/>
          </w:tcPr>
          <w:p w14:paraId="21E7E91B" w14:textId="674F57B5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Measurement – measurement; area and perimeter; volume</w:t>
            </w:r>
          </w:p>
        </w:tc>
        <w:tc>
          <w:tcPr>
            <w:tcW w:w="2281" w:type="dxa"/>
            <w:shd w:val="clear" w:color="auto" w:fill="auto"/>
          </w:tcPr>
          <w:p w14:paraId="4D871D69" w14:textId="75BE54E1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Measurement – volume</w:t>
            </w:r>
          </w:p>
          <w:p w14:paraId="58E682C7" w14:textId="543C2981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Number and place value – Roman numerals</w:t>
            </w:r>
          </w:p>
        </w:tc>
      </w:tr>
      <w:tr w:rsidR="00080CDB" w14:paraId="21C2EDC7" w14:textId="77777777" w:rsidTr="0E7E790F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0953774A" w14:textId="62141099" w:rsidR="00080CDB" w:rsidRDefault="00080CDB" w:rsidP="0E7E790F">
            <w:pPr>
              <w:spacing w:before="100"/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  <w:p w14:paraId="7FD78033" w14:textId="77777777" w:rsidR="00080CDB" w:rsidRDefault="00080CDB" w:rsidP="0E7E790F">
            <w:pPr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095E215D" w14:textId="13520197" w:rsidR="00080CDB" w:rsidRPr="0010700F" w:rsidRDefault="52B3E04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Earliest civilisation: Ancient Egypt</w:t>
            </w:r>
          </w:p>
        </w:tc>
        <w:tc>
          <w:tcPr>
            <w:tcW w:w="2273" w:type="dxa"/>
            <w:shd w:val="clear" w:color="auto" w:fill="auto"/>
          </w:tcPr>
          <w:p w14:paraId="7B329192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E07955C" w14:textId="36726DF1" w:rsidR="00080CDB" w:rsidRPr="0010700F" w:rsidRDefault="52B3E04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British history beyond 1066: Tudors</w:t>
            </w:r>
          </w:p>
        </w:tc>
        <w:tc>
          <w:tcPr>
            <w:tcW w:w="2254" w:type="dxa"/>
            <w:shd w:val="clear" w:color="auto" w:fill="auto"/>
          </w:tcPr>
          <w:p w14:paraId="63F9C60F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00300CE9" w14:textId="2FA67B08" w:rsidR="00080CDB" w:rsidRPr="0010700F" w:rsidRDefault="52B3E04F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Local history study: The Blitz in Hull</w:t>
            </w:r>
          </w:p>
        </w:tc>
        <w:tc>
          <w:tcPr>
            <w:tcW w:w="2281" w:type="dxa"/>
            <w:shd w:val="clear" w:color="auto" w:fill="auto"/>
          </w:tcPr>
          <w:p w14:paraId="4E6C09DB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0CDB" w14:paraId="48B07A03" w14:textId="77777777" w:rsidTr="0E7E790F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326AD36D" w14:textId="77777777" w:rsidR="00080CDB" w:rsidRDefault="00080CDB" w:rsidP="0E7E790F">
            <w:pPr>
              <w:spacing w:before="100"/>
              <w:ind w:left="720" w:hanging="72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273" w:type="dxa"/>
            <w:shd w:val="clear" w:color="auto" w:fill="auto"/>
          </w:tcPr>
          <w:p w14:paraId="473DBCD9" w14:textId="5D69AD33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682B487" w14:textId="04965CB7" w:rsidR="00080CDB" w:rsidRPr="0010700F" w:rsidRDefault="5ACF786A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Place knowledge: UK compared to USA</w:t>
            </w:r>
          </w:p>
        </w:tc>
        <w:tc>
          <w:tcPr>
            <w:tcW w:w="2254" w:type="dxa"/>
            <w:shd w:val="clear" w:color="auto" w:fill="auto"/>
          </w:tcPr>
          <w:p w14:paraId="7F54592F" w14:textId="7421CCA4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61EE5E7A" w14:textId="3DBD437B" w:rsidR="00080CDB" w:rsidRPr="0010700F" w:rsidRDefault="5ACF786A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 and physical geography: Rivers and Water Cycle</w:t>
            </w:r>
          </w:p>
        </w:tc>
        <w:tc>
          <w:tcPr>
            <w:tcW w:w="2281" w:type="dxa"/>
            <w:shd w:val="clear" w:color="auto" w:fill="auto"/>
          </w:tcPr>
          <w:p w14:paraId="10AB58A6" w14:textId="7FB51598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41EF9A0A" w14:textId="04DB6C7B" w:rsidR="00080CDB" w:rsidRPr="0010700F" w:rsidRDefault="5ACF786A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Geographical skills and field work: Local area –Changes in Hull after WW2</w:t>
            </w:r>
          </w:p>
          <w:p w14:paraId="1874821E" w14:textId="7D1ABDBD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0CDB" w14:paraId="1FDB4C28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5459903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2273" w:type="dxa"/>
            <w:shd w:val="clear" w:color="auto" w:fill="auto"/>
          </w:tcPr>
          <w:p w14:paraId="4A0BCC59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Earth and Space</w:t>
            </w:r>
          </w:p>
        </w:tc>
        <w:tc>
          <w:tcPr>
            <w:tcW w:w="2273" w:type="dxa"/>
            <w:shd w:val="clear" w:color="auto" w:fill="auto"/>
          </w:tcPr>
          <w:p w14:paraId="41AB5E61" w14:textId="1D77632D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Forces</w:t>
            </w:r>
          </w:p>
        </w:tc>
        <w:tc>
          <w:tcPr>
            <w:tcW w:w="2254" w:type="dxa"/>
            <w:shd w:val="clear" w:color="auto" w:fill="auto"/>
          </w:tcPr>
          <w:p w14:paraId="6650863A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Properties of Materials</w:t>
            </w:r>
          </w:p>
        </w:tc>
        <w:tc>
          <w:tcPr>
            <w:tcW w:w="2254" w:type="dxa"/>
            <w:shd w:val="clear" w:color="auto" w:fill="auto"/>
          </w:tcPr>
          <w:p w14:paraId="3A3A5ADA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Changes to Materials</w:t>
            </w:r>
          </w:p>
        </w:tc>
        <w:tc>
          <w:tcPr>
            <w:tcW w:w="2281" w:type="dxa"/>
            <w:shd w:val="clear" w:color="auto" w:fill="auto"/>
          </w:tcPr>
          <w:p w14:paraId="6BBC39BB" w14:textId="7B8C26AB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2281" w:type="dxa"/>
            <w:shd w:val="clear" w:color="auto" w:fill="auto"/>
          </w:tcPr>
          <w:p w14:paraId="2EFFA149" w14:textId="5B26D37C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Animals, including </w:t>
            </w:r>
            <w:r w:rsidRPr="0E7E79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humans</w:t>
            </w: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80CDB" w14:paraId="055DB859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B055DD1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lastRenderedPageBreak/>
              <w:t>Art</w:t>
            </w:r>
          </w:p>
        </w:tc>
        <w:tc>
          <w:tcPr>
            <w:tcW w:w="2273" w:type="dxa"/>
            <w:shd w:val="clear" w:color="auto" w:fill="auto"/>
          </w:tcPr>
          <w:p w14:paraId="57ECF91C" w14:textId="723C432B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10288631" w14:textId="3AAD636F" w:rsidR="00080CDB" w:rsidRPr="0010700F" w:rsidRDefault="556A15EC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Artist: </w:t>
            </w:r>
            <w:proofErr w:type="spellStart"/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Käthe</w:t>
            </w:r>
            <w:proofErr w:type="spellEnd"/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Kollwitz </w:t>
            </w:r>
          </w:p>
          <w:p w14:paraId="1D95E57D" w14:textId="1D1CF8DA" w:rsidR="00080CDB" w:rsidRPr="0010700F" w:rsidRDefault="556A15EC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Media: Charcoal</w:t>
            </w:r>
          </w:p>
          <w:p w14:paraId="391D8D60" w14:textId="2DE97CDB" w:rsidR="00080CDB" w:rsidRPr="0010700F" w:rsidRDefault="556A15EC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Outcome: Self portraits</w:t>
            </w:r>
          </w:p>
        </w:tc>
        <w:tc>
          <w:tcPr>
            <w:tcW w:w="2254" w:type="dxa"/>
            <w:shd w:val="clear" w:color="auto" w:fill="auto"/>
          </w:tcPr>
          <w:p w14:paraId="3DC56C6C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9DD4F30" w14:textId="6DF7035F" w:rsidR="00080CDB" w:rsidRPr="0010700F" w:rsidRDefault="556A15EC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Artist: Pablo Picasso Media: Paint Outcome: An imaginary scene depicting feelings painted using tones and tints</w:t>
            </w:r>
          </w:p>
        </w:tc>
        <w:tc>
          <w:tcPr>
            <w:tcW w:w="2281" w:type="dxa"/>
            <w:shd w:val="clear" w:color="auto" w:fill="auto"/>
          </w:tcPr>
          <w:p w14:paraId="1A33CA1E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1E440420" w14:textId="70608584" w:rsidR="00080CDB" w:rsidRPr="0010700F" w:rsidRDefault="556A15EC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Artist: none </w:t>
            </w:r>
          </w:p>
          <w:p w14:paraId="1EAFD306" w14:textId="2C6106EC" w:rsidR="00080CDB" w:rsidRPr="0010700F" w:rsidRDefault="556A15EC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Media: Clay </w:t>
            </w:r>
          </w:p>
          <w:p w14:paraId="4FDDA708" w14:textId="691B4EDA" w:rsidR="00080CDB" w:rsidRPr="0010700F" w:rsidRDefault="556A15EC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Outcome: Clay self portrait</w:t>
            </w:r>
          </w:p>
        </w:tc>
      </w:tr>
      <w:tr w:rsidR="00080CDB" w14:paraId="633D1B15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775EB05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DT</w:t>
            </w:r>
          </w:p>
        </w:tc>
        <w:tc>
          <w:tcPr>
            <w:tcW w:w="2273" w:type="dxa"/>
            <w:shd w:val="clear" w:color="auto" w:fill="auto"/>
          </w:tcPr>
          <w:p w14:paraId="408B01E8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Levers and pulleys:</w:t>
            </w:r>
          </w:p>
          <w:p w14:paraId="01C623F8" w14:textId="2FD4F098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E7E790F">
              <w:rPr>
                <w:rFonts w:ascii="Arial" w:eastAsia="Arial" w:hAnsi="Arial" w:cs="Arial"/>
                <w:sz w:val="24"/>
                <w:szCs w:val="24"/>
              </w:rPr>
              <w:t>Shaduf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14:paraId="295E8C08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B2EC575" w14:textId="12F0ED84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Constructing a Tudor house using wood strips</w:t>
            </w:r>
          </w:p>
        </w:tc>
        <w:tc>
          <w:tcPr>
            <w:tcW w:w="2254" w:type="dxa"/>
            <w:shd w:val="clear" w:color="auto" w:fill="auto"/>
          </w:tcPr>
          <w:p w14:paraId="3C59ECF9" w14:textId="57FEC0C3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14:paraId="60E4F3A2" w14:textId="5D0C8AAF" w:rsidR="00080CDB" w:rsidRPr="0010700F" w:rsidRDefault="07C6007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Textiles: Design a phone case</w:t>
            </w:r>
          </w:p>
        </w:tc>
        <w:tc>
          <w:tcPr>
            <w:tcW w:w="2281" w:type="dxa"/>
            <w:shd w:val="clear" w:color="auto" w:fill="auto"/>
          </w:tcPr>
          <w:p w14:paraId="4A636C43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0E8" w14:paraId="33F6A6F9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A44DF2D" w14:textId="77777777" w:rsidR="00AD10E8" w:rsidRDefault="00AD10E8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273" w:type="dxa"/>
            <w:shd w:val="clear" w:color="auto" w:fill="auto"/>
          </w:tcPr>
          <w:p w14:paraId="7F32A66C" w14:textId="588D9532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5.1 Coding</w:t>
            </w:r>
          </w:p>
        </w:tc>
        <w:tc>
          <w:tcPr>
            <w:tcW w:w="2273" w:type="dxa"/>
            <w:shd w:val="clear" w:color="auto" w:fill="auto"/>
          </w:tcPr>
          <w:p w14:paraId="318077F5" w14:textId="77777777" w:rsidR="00AD10E8" w:rsidRPr="00AD10E8" w:rsidRDefault="00AD10E8" w:rsidP="0E7E790F">
            <w:pPr>
              <w:spacing w:beforeAutospacing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5.2 Online Safety</w:t>
            </w:r>
          </w:p>
          <w:p w14:paraId="2886B7D7" w14:textId="77777777" w:rsidR="00AD10E8" w:rsidRPr="00AD10E8" w:rsidRDefault="00AD10E8" w:rsidP="0E7E790F">
            <w:pPr>
              <w:spacing w:beforeAutospacing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  <w:p w14:paraId="55277EB6" w14:textId="534771AB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5.3 Spreadsheets</w:t>
            </w:r>
          </w:p>
        </w:tc>
        <w:tc>
          <w:tcPr>
            <w:tcW w:w="2254" w:type="dxa"/>
            <w:shd w:val="clear" w:color="auto" w:fill="auto"/>
          </w:tcPr>
          <w:p w14:paraId="6734E129" w14:textId="228050AF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5.4 Databases</w:t>
            </w:r>
          </w:p>
        </w:tc>
        <w:tc>
          <w:tcPr>
            <w:tcW w:w="2254" w:type="dxa"/>
            <w:shd w:val="clear" w:color="auto" w:fill="auto"/>
          </w:tcPr>
          <w:p w14:paraId="72AEC1F3" w14:textId="420463D3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5.5 Game Creator</w:t>
            </w:r>
          </w:p>
        </w:tc>
        <w:tc>
          <w:tcPr>
            <w:tcW w:w="2281" w:type="dxa"/>
            <w:shd w:val="clear" w:color="auto" w:fill="auto"/>
          </w:tcPr>
          <w:p w14:paraId="3553823C" w14:textId="03D983DD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5.6 3D Modelling</w:t>
            </w:r>
          </w:p>
        </w:tc>
        <w:tc>
          <w:tcPr>
            <w:tcW w:w="2281" w:type="dxa"/>
            <w:shd w:val="clear" w:color="auto" w:fill="auto"/>
          </w:tcPr>
          <w:p w14:paraId="5FB8147B" w14:textId="1F681D1E" w:rsidR="00AD10E8" w:rsidRPr="00AD10E8" w:rsidRDefault="00AD10E8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Unit 5.7 Concept Map</w:t>
            </w:r>
          </w:p>
        </w:tc>
      </w:tr>
      <w:tr w:rsidR="00080CDB" w14:paraId="274775ED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187074B4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2273" w:type="dxa"/>
            <w:shd w:val="clear" w:color="auto" w:fill="auto"/>
          </w:tcPr>
          <w:p w14:paraId="2D39D37E" w14:textId="4602B915" w:rsidR="00080CDB" w:rsidRPr="00874B5C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 xml:space="preserve">Leadership -Outdoor &amp; Adventurous </w:t>
            </w:r>
          </w:p>
        </w:tc>
        <w:tc>
          <w:tcPr>
            <w:tcW w:w="2273" w:type="dxa"/>
            <w:shd w:val="clear" w:color="auto" w:fill="auto"/>
          </w:tcPr>
          <w:p w14:paraId="1E7341CC" w14:textId="77777777" w:rsidR="00080CDB" w:rsidRPr="00874B5C" w:rsidRDefault="00080CDB" w:rsidP="0E7E790F">
            <w:pPr>
              <w:spacing w:beforeAutospacing="0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Gymnastics Abstract Angles</w:t>
            </w:r>
          </w:p>
          <w:p w14:paraId="46AFEB5A" w14:textId="77777777" w:rsidR="00080CDB" w:rsidRPr="00874B5C" w:rsidRDefault="00080CDB" w:rsidP="0E7E790F">
            <w:pPr>
              <w:spacing w:beforeAutospacing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65E4B708" w14:textId="77777777" w:rsidR="00080CDB" w:rsidRPr="00874B5C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Badminton Accuracy &amp; Rallies Net Game</w:t>
            </w:r>
          </w:p>
        </w:tc>
        <w:tc>
          <w:tcPr>
            <w:tcW w:w="2254" w:type="dxa"/>
            <w:shd w:val="clear" w:color="auto" w:fill="auto"/>
          </w:tcPr>
          <w:p w14:paraId="124E97DC" w14:textId="77777777" w:rsidR="00080CDB" w:rsidRPr="00874B5C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Invasion in a team (Invasion – Hockey &amp; ball skills)</w:t>
            </w:r>
          </w:p>
        </w:tc>
        <w:tc>
          <w:tcPr>
            <w:tcW w:w="2281" w:type="dxa"/>
            <w:shd w:val="clear" w:color="auto" w:fill="auto"/>
          </w:tcPr>
          <w:p w14:paraId="6C248040" w14:textId="4AEC3A88" w:rsidR="00080CDB" w:rsidRPr="00874B5C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Dance Style Rock &amp; Roll</w:t>
            </w:r>
          </w:p>
        </w:tc>
        <w:tc>
          <w:tcPr>
            <w:tcW w:w="2281" w:type="dxa"/>
            <w:shd w:val="clear" w:color="auto" w:fill="auto"/>
          </w:tcPr>
          <w:p w14:paraId="4F591355" w14:textId="77777777" w:rsidR="00080CDB" w:rsidRPr="00874B5C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Olympic Training Athletics</w:t>
            </w:r>
          </w:p>
        </w:tc>
      </w:tr>
      <w:tr w:rsidR="00080CDB" w14:paraId="615DA63B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7B83DAF6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</w:tc>
        <w:tc>
          <w:tcPr>
            <w:tcW w:w="2273" w:type="dxa"/>
            <w:shd w:val="clear" w:color="auto" w:fill="auto"/>
          </w:tcPr>
          <w:p w14:paraId="0C7415B8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E7E790F">
              <w:rPr>
                <w:rFonts w:ascii="Arial" w:eastAsia="Arial" w:hAnsi="Arial" w:cs="Arial"/>
                <w:sz w:val="24"/>
                <w:szCs w:val="24"/>
              </w:rPr>
              <w:t>Livin</w:t>
            </w:r>
            <w:proofErr w:type="spellEnd"/>
            <w:r w:rsidRPr="0E7E790F">
              <w:rPr>
                <w:rFonts w:ascii="Arial" w:eastAsia="Arial" w:hAnsi="Arial" w:cs="Arial"/>
                <w:sz w:val="24"/>
                <w:szCs w:val="24"/>
              </w:rPr>
              <w:t>’ on a Prayer</w:t>
            </w:r>
          </w:p>
        </w:tc>
        <w:tc>
          <w:tcPr>
            <w:tcW w:w="2273" w:type="dxa"/>
            <w:shd w:val="clear" w:color="auto" w:fill="auto"/>
          </w:tcPr>
          <w:p w14:paraId="5C71DB2E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Classroom Jazz 1</w:t>
            </w:r>
          </w:p>
        </w:tc>
        <w:tc>
          <w:tcPr>
            <w:tcW w:w="2254" w:type="dxa"/>
            <w:shd w:val="clear" w:color="auto" w:fill="auto"/>
          </w:tcPr>
          <w:p w14:paraId="16F25B6A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Make You Feel my Love</w:t>
            </w:r>
          </w:p>
        </w:tc>
        <w:tc>
          <w:tcPr>
            <w:tcW w:w="2254" w:type="dxa"/>
            <w:shd w:val="clear" w:color="auto" w:fill="auto"/>
          </w:tcPr>
          <w:p w14:paraId="6AA9B3F8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 Fresh Prince of Bel Air</w:t>
            </w:r>
          </w:p>
        </w:tc>
        <w:tc>
          <w:tcPr>
            <w:tcW w:w="2281" w:type="dxa"/>
            <w:shd w:val="clear" w:color="auto" w:fill="auto"/>
          </w:tcPr>
          <w:p w14:paraId="0B6A0F5B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Dancing in the Street</w:t>
            </w:r>
          </w:p>
        </w:tc>
        <w:tc>
          <w:tcPr>
            <w:tcW w:w="2281" w:type="dxa"/>
            <w:shd w:val="clear" w:color="auto" w:fill="auto"/>
          </w:tcPr>
          <w:p w14:paraId="7EDBDCDD" w14:textId="77777777" w:rsidR="00080CDB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Reflect, Rewind, Replay</w:t>
            </w:r>
          </w:p>
          <w:p w14:paraId="53B4FD13" w14:textId="77777777" w:rsidR="00080CDB" w:rsidRPr="00F06F09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0CDB" w14:paraId="70D77718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60BF0797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2273" w:type="dxa"/>
            <w:shd w:val="clear" w:color="auto" w:fill="auto"/>
          </w:tcPr>
          <w:p w14:paraId="2BF145CD" w14:textId="329AF45B" w:rsidR="00080CDB" w:rsidRPr="003329B7" w:rsidRDefault="31CC1CF7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Theme: Prayer and worship Key Question: What is the best way for a Hindu to show their commitment to God?</w:t>
            </w:r>
          </w:p>
          <w:p w14:paraId="234EFE1D" w14:textId="340788FC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877675E" w14:textId="07BE7538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Religion: Hinduism</w:t>
            </w:r>
          </w:p>
          <w:p w14:paraId="1B9303C0" w14:textId="10B6B6BF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14:paraId="339F2341" w14:textId="567C409D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Theme: Christmas Concept: Incarnation Key Question: Is the Christmas story true?</w:t>
            </w:r>
          </w:p>
          <w:p w14:paraId="3C3E8226" w14:textId="37176F2A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07542E1" w14:textId="5A38ECCD" w:rsidR="00080CDB" w:rsidRPr="003329B7" w:rsidRDefault="0A8FA98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Religion: Christianity</w:t>
            </w:r>
          </w:p>
        </w:tc>
        <w:tc>
          <w:tcPr>
            <w:tcW w:w="2254" w:type="dxa"/>
            <w:shd w:val="clear" w:color="auto" w:fill="auto"/>
          </w:tcPr>
          <w:p w14:paraId="7F973658" w14:textId="520C0D3D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Theme: Hindu beliefs </w:t>
            </w:r>
          </w:p>
          <w:p w14:paraId="5C8DB3F7" w14:textId="33C95EAB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Key Question: How can Braham be everywhere and in everything?</w:t>
            </w:r>
          </w:p>
          <w:p w14:paraId="758B44E4" w14:textId="15CA41D1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D93934B" w14:textId="57684CC3" w:rsidR="00080CDB" w:rsidRPr="003329B7" w:rsidRDefault="0A8FA98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Religion: Hinduism</w:t>
            </w:r>
          </w:p>
        </w:tc>
        <w:tc>
          <w:tcPr>
            <w:tcW w:w="2254" w:type="dxa"/>
            <w:shd w:val="clear" w:color="auto" w:fill="auto"/>
          </w:tcPr>
          <w:p w14:paraId="3AE5163B" w14:textId="4430680D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Theme: Easter Concept: Salvation Key Question: How significant is it for Christians to believe God intended Jesus to die?</w:t>
            </w:r>
          </w:p>
          <w:p w14:paraId="6761B485" w14:textId="3B2EAD94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0C12171" w14:textId="1D9E29E0" w:rsidR="00080CDB" w:rsidRPr="003329B7" w:rsidRDefault="55BF9AA9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Religion</w:t>
            </w:r>
            <w:r w:rsidR="0A8FA98B"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 Christianity</w:t>
            </w:r>
          </w:p>
        </w:tc>
        <w:tc>
          <w:tcPr>
            <w:tcW w:w="2281" w:type="dxa"/>
            <w:shd w:val="clear" w:color="auto" w:fill="auto"/>
          </w:tcPr>
          <w:p w14:paraId="3C9F98C9" w14:textId="265DEEF2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Theme: Beliefs and moral values </w:t>
            </w:r>
          </w:p>
          <w:p w14:paraId="27687825" w14:textId="37F71C9E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Key Question: Do beliefs in Karma, Samsara and Moksha help Hindus lead good lives?</w:t>
            </w:r>
          </w:p>
          <w:p w14:paraId="7E5E9139" w14:textId="4ECD36E5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C2CB344" w14:textId="7C83A829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Religion: Hinduism</w:t>
            </w:r>
          </w:p>
        </w:tc>
        <w:tc>
          <w:tcPr>
            <w:tcW w:w="2281" w:type="dxa"/>
            <w:shd w:val="clear" w:color="auto" w:fill="auto"/>
          </w:tcPr>
          <w:p w14:paraId="0B13EA55" w14:textId="60BB846D" w:rsidR="00080CDB" w:rsidRPr="003329B7" w:rsidRDefault="0A8FA98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Theme: Beliefs and Practices</w:t>
            </w:r>
          </w:p>
          <w:p w14:paraId="35E04CFB" w14:textId="5D602B65" w:rsidR="00080CDB" w:rsidRPr="003329B7" w:rsidRDefault="0A8FA98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Key Question: What is the best way for a Christian to show commitment to God?</w:t>
            </w:r>
          </w:p>
          <w:p w14:paraId="12D483E6" w14:textId="77777777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9E63DA3" w14:textId="7DD4C8EC" w:rsidR="00080CDB" w:rsidRPr="003329B7" w:rsidRDefault="00080CDB" w:rsidP="0E7E790F">
            <w:pPr>
              <w:contextualSpacing/>
              <w:rPr>
                <w:rFonts w:ascii="Arial" w:eastAsia="Arial" w:hAnsi="Arial" w:cs="Arial"/>
                <w:color w:val="333333"/>
                <w:sz w:val="24"/>
                <w:szCs w:val="24"/>
                <w:lang w:val="en-US"/>
              </w:rPr>
            </w:pPr>
            <w:r w:rsidRPr="0E7E790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Religion: Christianity</w:t>
            </w:r>
          </w:p>
        </w:tc>
      </w:tr>
      <w:tr w:rsidR="00080CDB" w14:paraId="450E6E3A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1500CE9B" w14:textId="77777777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MFL</w:t>
            </w:r>
          </w:p>
        </w:tc>
        <w:tc>
          <w:tcPr>
            <w:tcW w:w="2273" w:type="dxa"/>
            <w:shd w:val="clear" w:color="auto" w:fill="auto"/>
          </w:tcPr>
          <w:p w14:paraId="5B02BF96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At the Cafe</w:t>
            </w:r>
          </w:p>
        </w:tc>
        <w:tc>
          <w:tcPr>
            <w:tcW w:w="2273" w:type="dxa"/>
            <w:shd w:val="clear" w:color="auto" w:fill="auto"/>
          </w:tcPr>
          <w:p w14:paraId="137CCEF0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At the Cafe</w:t>
            </w:r>
          </w:p>
        </w:tc>
        <w:tc>
          <w:tcPr>
            <w:tcW w:w="2254" w:type="dxa"/>
            <w:shd w:val="clear" w:color="auto" w:fill="auto"/>
          </w:tcPr>
          <w:p w14:paraId="361B80D0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 Classroom</w:t>
            </w:r>
          </w:p>
        </w:tc>
        <w:tc>
          <w:tcPr>
            <w:tcW w:w="2254" w:type="dxa"/>
            <w:shd w:val="clear" w:color="auto" w:fill="auto"/>
          </w:tcPr>
          <w:p w14:paraId="58298B2B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The Classroom</w:t>
            </w:r>
          </w:p>
        </w:tc>
        <w:tc>
          <w:tcPr>
            <w:tcW w:w="2281" w:type="dxa"/>
            <w:shd w:val="clear" w:color="auto" w:fill="auto"/>
          </w:tcPr>
          <w:p w14:paraId="4CCCE822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Clothes</w:t>
            </w:r>
          </w:p>
        </w:tc>
        <w:tc>
          <w:tcPr>
            <w:tcW w:w="2281" w:type="dxa"/>
            <w:shd w:val="clear" w:color="auto" w:fill="auto"/>
          </w:tcPr>
          <w:p w14:paraId="6BF22F53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Clothes</w:t>
            </w:r>
          </w:p>
        </w:tc>
      </w:tr>
      <w:tr w:rsidR="00080CDB" w14:paraId="3F5DB297" w14:textId="77777777" w:rsidTr="0E7E790F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55A77046" w14:textId="032D0B06" w:rsidR="00080CDB" w:rsidRDefault="00080CDB" w:rsidP="0E7E790F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</w:tc>
        <w:tc>
          <w:tcPr>
            <w:tcW w:w="2273" w:type="dxa"/>
            <w:shd w:val="clear" w:color="auto" w:fill="auto"/>
          </w:tcPr>
          <w:p w14:paraId="138B1908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Being me in my world.</w:t>
            </w:r>
          </w:p>
        </w:tc>
        <w:tc>
          <w:tcPr>
            <w:tcW w:w="2273" w:type="dxa"/>
            <w:shd w:val="clear" w:color="auto" w:fill="auto"/>
          </w:tcPr>
          <w:p w14:paraId="5A4BF516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Celebrating Difference.</w:t>
            </w:r>
          </w:p>
        </w:tc>
        <w:tc>
          <w:tcPr>
            <w:tcW w:w="2254" w:type="dxa"/>
            <w:shd w:val="clear" w:color="auto" w:fill="auto"/>
          </w:tcPr>
          <w:p w14:paraId="2F063B23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Dreams and goals.</w:t>
            </w:r>
          </w:p>
        </w:tc>
        <w:tc>
          <w:tcPr>
            <w:tcW w:w="2254" w:type="dxa"/>
            <w:shd w:val="clear" w:color="auto" w:fill="auto"/>
          </w:tcPr>
          <w:p w14:paraId="1D178802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Healthy me.</w:t>
            </w:r>
          </w:p>
        </w:tc>
        <w:tc>
          <w:tcPr>
            <w:tcW w:w="2281" w:type="dxa"/>
            <w:shd w:val="clear" w:color="auto" w:fill="auto"/>
          </w:tcPr>
          <w:p w14:paraId="2AC9637C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Relationships.</w:t>
            </w:r>
          </w:p>
        </w:tc>
        <w:tc>
          <w:tcPr>
            <w:tcW w:w="2281" w:type="dxa"/>
            <w:shd w:val="clear" w:color="auto" w:fill="auto"/>
          </w:tcPr>
          <w:p w14:paraId="0AFA4CB7" w14:textId="77777777" w:rsidR="00080CDB" w:rsidRPr="0010700F" w:rsidRDefault="00080CDB" w:rsidP="0E7E790F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E7E790F">
              <w:rPr>
                <w:rFonts w:ascii="Arial" w:eastAsia="Arial" w:hAnsi="Arial" w:cs="Arial"/>
                <w:sz w:val="24"/>
                <w:szCs w:val="24"/>
              </w:rPr>
              <w:t>Changing me.</w:t>
            </w:r>
          </w:p>
        </w:tc>
      </w:tr>
    </w:tbl>
    <w:p w14:paraId="195EAF68" w14:textId="77777777" w:rsidR="008735BD" w:rsidRPr="008735BD" w:rsidRDefault="008735BD" w:rsidP="0E7E790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07BE9F8" w14:textId="77777777" w:rsidR="00AC6617" w:rsidRDefault="00AC6617" w:rsidP="0E7E790F">
      <w:pPr>
        <w:contextualSpacing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CCBA9FC" w14:textId="77777777" w:rsidR="00AC6617" w:rsidRDefault="00AC6617" w:rsidP="0E7E790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C44E8AF" w14:textId="77777777" w:rsidR="00D51EB5" w:rsidRDefault="00D51EB5" w:rsidP="0E7E790F">
      <w:pPr>
        <w:rPr>
          <w:rFonts w:ascii="Arial" w:eastAsia="Arial" w:hAnsi="Arial" w:cs="Arial"/>
          <w:sz w:val="24"/>
          <w:szCs w:val="24"/>
          <w:u w:val="single"/>
        </w:rPr>
      </w:pPr>
    </w:p>
    <w:sectPr w:rsidR="00D51EB5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0"/>
    <w:rsid w:val="0001059D"/>
    <w:rsid w:val="00015EFF"/>
    <w:rsid w:val="00072916"/>
    <w:rsid w:val="00077726"/>
    <w:rsid w:val="00080CDB"/>
    <w:rsid w:val="000F1A6C"/>
    <w:rsid w:val="0010700F"/>
    <w:rsid w:val="001551F8"/>
    <w:rsid w:val="00170B9B"/>
    <w:rsid w:val="00181123"/>
    <w:rsid w:val="001D5DA1"/>
    <w:rsid w:val="001E6F57"/>
    <w:rsid w:val="001F6955"/>
    <w:rsid w:val="00236EEF"/>
    <w:rsid w:val="00273884"/>
    <w:rsid w:val="0029372C"/>
    <w:rsid w:val="002B4ED2"/>
    <w:rsid w:val="003329B7"/>
    <w:rsid w:val="003335D8"/>
    <w:rsid w:val="00347E1F"/>
    <w:rsid w:val="003A7023"/>
    <w:rsid w:val="003E012D"/>
    <w:rsid w:val="00542577"/>
    <w:rsid w:val="005D4FEC"/>
    <w:rsid w:val="005F31E8"/>
    <w:rsid w:val="006F0C60"/>
    <w:rsid w:val="00700555"/>
    <w:rsid w:val="00763968"/>
    <w:rsid w:val="00784D1B"/>
    <w:rsid w:val="007E02DD"/>
    <w:rsid w:val="00807918"/>
    <w:rsid w:val="00840A88"/>
    <w:rsid w:val="008735BD"/>
    <w:rsid w:val="00874B5C"/>
    <w:rsid w:val="00886436"/>
    <w:rsid w:val="00956E60"/>
    <w:rsid w:val="00976D26"/>
    <w:rsid w:val="00996AB4"/>
    <w:rsid w:val="009B1E80"/>
    <w:rsid w:val="009B7988"/>
    <w:rsid w:val="00AA1020"/>
    <w:rsid w:val="00AC6617"/>
    <w:rsid w:val="00AD10E8"/>
    <w:rsid w:val="00BB321B"/>
    <w:rsid w:val="00BE0AEF"/>
    <w:rsid w:val="00BF1314"/>
    <w:rsid w:val="00C06729"/>
    <w:rsid w:val="00C462B0"/>
    <w:rsid w:val="00C57E2E"/>
    <w:rsid w:val="00CA2206"/>
    <w:rsid w:val="00CA72DB"/>
    <w:rsid w:val="00D51EB5"/>
    <w:rsid w:val="00D55E5F"/>
    <w:rsid w:val="00D65014"/>
    <w:rsid w:val="00DA32B0"/>
    <w:rsid w:val="00DD3DE1"/>
    <w:rsid w:val="00DF5A8D"/>
    <w:rsid w:val="00E12ED6"/>
    <w:rsid w:val="00E3335B"/>
    <w:rsid w:val="00E5492F"/>
    <w:rsid w:val="00E65719"/>
    <w:rsid w:val="00F015BA"/>
    <w:rsid w:val="00F05DB5"/>
    <w:rsid w:val="00F111CC"/>
    <w:rsid w:val="00F378CA"/>
    <w:rsid w:val="00F423FC"/>
    <w:rsid w:val="00FB5277"/>
    <w:rsid w:val="00FD20EC"/>
    <w:rsid w:val="012C085D"/>
    <w:rsid w:val="07B1AFB7"/>
    <w:rsid w:val="07C60078"/>
    <w:rsid w:val="0A8FA98B"/>
    <w:rsid w:val="0C8520DA"/>
    <w:rsid w:val="0E7E790F"/>
    <w:rsid w:val="1B0761C9"/>
    <w:rsid w:val="1D75DF3A"/>
    <w:rsid w:val="23E520BE"/>
    <w:rsid w:val="31CC1CF7"/>
    <w:rsid w:val="49B0FBBB"/>
    <w:rsid w:val="52B3E04F"/>
    <w:rsid w:val="556A15EC"/>
    <w:rsid w:val="55BF9AA9"/>
    <w:rsid w:val="5ACF786A"/>
    <w:rsid w:val="5E5C8B20"/>
    <w:rsid w:val="669467B6"/>
    <w:rsid w:val="7051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D0B8"/>
  <w15:docId w15:val="{8A45335D-7D7E-4E4A-8A1B-8124F22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1A6C"/>
    <w:pPr>
      <w:spacing w:before="0" w:beforeAutospacing="0"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A6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mountbattenprimary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36940-C09A-4D5F-A3D3-7FFE6330817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46e890-486c-49c4-b069-ccb9eae92d7e"/>
    <ds:schemaRef ds:uri="dbce6f1b-f46d-460f-8643-303d09f11d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A8326-CAAA-4ACD-B311-F6D7DF8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CF1ED-BE72-4780-981A-93FF1713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Scott Day</cp:lastModifiedBy>
  <cp:revision>2</cp:revision>
  <dcterms:created xsi:type="dcterms:W3CDTF">2021-12-02T08:34:00Z</dcterms:created>
  <dcterms:modified xsi:type="dcterms:W3CDTF">2021-12-02T08:34:00Z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